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7646DF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6882" w:rsidRPr="00660D34" w:rsidRDefault="00E66882" w:rsidP="00E66882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:rsidR="00E66882" w:rsidRPr="00660D34" w:rsidRDefault="00E66882" w:rsidP="00E66882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:rsidR="004D440B" w:rsidRPr="00834F23" w:rsidRDefault="00E66882" w:rsidP="00E66882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4D4946" w:rsidRPr="00F04F2F" w:rsidRDefault="00E66882" w:rsidP="004D440B">
      <w:pPr>
        <w:jc w:val="center"/>
        <w:rPr>
          <w:bCs/>
          <w:i/>
          <w:sz w:val="26"/>
          <w:szCs w:val="26"/>
          <w:lang w:val="ru-RU"/>
        </w:rPr>
      </w:pPr>
      <w:r w:rsidRPr="00F04F2F">
        <w:rPr>
          <w:bCs/>
          <w:i/>
          <w:sz w:val="26"/>
          <w:szCs w:val="26"/>
          <w:lang w:val="ru-RU"/>
        </w:rPr>
        <w:t xml:space="preserve"> </w:t>
      </w:r>
      <w:r w:rsidR="00F04F2F" w:rsidRPr="00F04F2F">
        <w:rPr>
          <w:bCs/>
          <w:i/>
          <w:sz w:val="26"/>
          <w:szCs w:val="26"/>
          <w:lang w:val="ru-RU"/>
        </w:rPr>
        <w:t>(108 час)</w:t>
      </w: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D40042" w:rsidRDefault="00D4004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D40042" w:rsidRPr="007646DF" w:rsidRDefault="00D4004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7C58AA" w:rsidRDefault="007C58AA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7C58AA" w:rsidRDefault="007C58AA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E66882" w:rsidRDefault="00E66882" w:rsidP="004D440B">
      <w:pPr>
        <w:autoSpaceDE w:val="0"/>
        <w:autoSpaceDN w:val="0"/>
        <w:adjustRightInd w:val="0"/>
        <w:rPr>
          <w:szCs w:val="28"/>
          <w:lang w:val="ru-RU"/>
        </w:rPr>
      </w:pPr>
    </w:p>
    <w:p w:rsidR="004D440B" w:rsidRPr="007646DF" w:rsidRDefault="004B6126" w:rsidP="00876932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</w:t>
      </w:r>
      <w:r w:rsidR="0021719E">
        <w:rPr>
          <w:szCs w:val="28"/>
          <w:lang w:val="ru-RU"/>
        </w:rPr>
        <w:t>21</w:t>
      </w:r>
      <w:r w:rsidR="00C12A94">
        <w:rPr>
          <w:szCs w:val="28"/>
          <w:lang w:val="ru-RU"/>
        </w:rPr>
        <w:t xml:space="preserve"> г</w:t>
      </w:r>
    </w:p>
    <w:p w:rsidR="00317671" w:rsidRDefault="004D440B" w:rsidP="00317671">
      <w:pPr>
        <w:spacing w:line="360" w:lineRule="auto"/>
        <w:jc w:val="center"/>
        <w:rPr>
          <w:b/>
          <w:bCs/>
          <w:szCs w:val="28"/>
        </w:rPr>
      </w:pPr>
      <w:r w:rsidRPr="007646DF">
        <w:rPr>
          <w:b/>
          <w:bCs/>
          <w:szCs w:val="28"/>
          <w:lang w:val="ru-RU"/>
        </w:rPr>
        <w:br w:type="page"/>
      </w:r>
      <w:r w:rsidR="00317671">
        <w:rPr>
          <w:b/>
          <w:bCs/>
          <w:szCs w:val="28"/>
        </w:rPr>
        <w:lastRenderedPageBreak/>
        <w:t xml:space="preserve">Сведения о программе </w:t>
      </w:r>
    </w:p>
    <w:p w:rsidR="00317671" w:rsidRDefault="00317671" w:rsidP="00317671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программа – программа повышения квалификации разработана на основе:</w:t>
      </w:r>
    </w:p>
    <w:p w:rsidR="00317671" w:rsidRDefault="00317671" w:rsidP="00317671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 Федерации» // Собрание законодательства РФ, 31.12.2012, №53 (ч. 1), ст. 7598 (с изменениями и дополнениями);</w:t>
      </w:r>
    </w:p>
    <w:p w:rsidR="00317671" w:rsidRPr="000F19F6" w:rsidRDefault="00317671" w:rsidP="00317671">
      <w:pPr>
        <w:pStyle w:val="a3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Приказа Минобрнауки России от 14.12.2010 года № 1763 «Об утверждении и введении в действие федерального образовательного стандарта высшего профессионального образования по направлению подготовки 40.04.01 Юриспруденция (квалификация (степень) «магистр»)» (с изменениями и дополнениями);</w:t>
      </w:r>
    </w:p>
    <w:p w:rsidR="00317671" w:rsidRPr="000F19F6" w:rsidRDefault="00317671" w:rsidP="00317671">
      <w:pPr>
        <w:pStyle w:val="ConsPlusTitle"/>
        <w:widowControl w:val="0"/>
        <w:numPr>
          <w:ilvl w:val="0"/>
          <w:numId w:val="30"/>
        </w:numPr>
        <w:adjustRightInd/>
        <w:ind w:left="0" w:firstLine="709"/>
        <w:jc w:val="both"/>
        <w:rPr>
          <w:b w:val="0"/>
        </w:rPr>
      </w:pPr>
      <w:r w:rsidRPr="000F19F6">
        <w:rPr>
          <w:b w:val="0"/>
        </w:rPr>
        <w:t>Профессионального стандарта «Специали</w:t>
      </w:r>
      <w:proofErr w:type="gramStart"/>
      <w:r w:rsidRPr="000F19F6">
        <w:rPr>
          <w:b w:val="0"/>
        </w:rPr>
        <w:t>ст в сф</w:t>
      </w:r>
      <w:proofErr w:type="gramEnd"/>
      <w:r w:rsidRPr="000F19F6">
        <w:rPr>
          <w:b w:val="0"/>
        </w:rPr>
        <w:t>ере закупок», утверждённого приказом Министерством труда и социальной защиты Российской Федерации от 10 сентября 2015 г. № 625н «Об утверждении профессионального стандарта «Специалист в сфере закупок»</w:t>
      </w:r>
    </w:p>
    <w:p w:rsidR="00317671" w:rsidRDefault="00317671" w:rsidP="00317671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</w:rPr>
      </w:pPr>
    </w:p>
    <w:p w:rsidR="00317671" w:rsidRDefault="00317671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440B" w:rsidRPr="007646DF" w:rsidRDefault="004D440B" w:rsidP="004D440B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Цель 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="007D4CC6"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710447" w:rsidRPr="007646DF" w:rsidRDefault="00710447" w:rsidP="0071044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 w:rsidR="00797918"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4D440B" w:rsidRPr="007646DF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2. Планируемые результаты </w:t>
      </w:r>
      <w:proofErr w:type="gramStart"/>
      <w:r w:rsidRPr="007646DF">
        <w:rPr>
          <w:b/>
          <w:bCs/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b/>
          <w:bCs/>
          <w:sz w:val="24"/>
          <w:szCs w:val="24"/>
          <w:lang w:val="ru-RU"/>
        </w:rPr>
        <w:t xml:space="preserve">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C1170A" w:rsidRDefault="004D440B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  <w:r w:rsidR="00C1170A" w:rsidRPr="00C1170A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4D440B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антимонопольного законодательства;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бухгалтерского учета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Особенности ценообразования на рынке (по направлениям);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Методы определения и обоснования начальных максимальных цен контракта;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информатики в части применения к закупкам;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Этика делового общения и правила ведения переговоров;</w:t>
      </w:r>
    </w:p>
    <w:p w:rsidR="00C1170A" w:rsidRDefault="00C1170A" w:rsidP="005C681F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Дисциплина труда и внутренний трудовой распорядок;</w:t>
      </w:r>
    </w:p>
    <w:p w:rsidR="00C1170A" w:rsidRPr="007646DF" w:rsidRDefault="00C1170A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охраны труда.</w:t>
      </w:r>
    </w:p>
    <w:p w:rsidR="00710447" w:rsidRPr="007646DF" w:rsidRDefault="00710447" w:rsidP="005C681F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5C681F" w:rsidRPr="007646DF" w:rsidRDefault="005C681F" w:rsidP="005C681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5C681F" w:rsidRPr="007646DF" w:rsidRDefault="005C681F" w:rsidP="005C681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4D440B" w:rsidRDefault="005C681F" w:rsidP="005C681F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  <w:r w:rsidR="00A86191">
        <w:rPr>
          <w:sz w:val="24"/>
          <w:szCs w:val="24"/>
          <w:lang w:val="ru-RU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и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спользовать вычислительную и иную вспомогательную технику, средства связи и коммуникаций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босновывать начальную (максимальную) цену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писывать объект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азрабатывать закупочную документацию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Default="00A86191" w:rsidP="005C681F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аботать в единой информационной системе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A86191" w:rsidRPr="007646DF" w:rsidRDefault="00A86191" w:rsidP="005C681F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iCs/>
          <w:sz w:val="24"/>
          <w:szCs w:val="24"/>
          <w:lang w:val="ru-RU" w:eastAsia="en-US"/>
        </w:rPr>
        <w:t>в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заимодействовать с закупочными комиссиями и технически обеспечивать деятельность закупочных комиссий</w:t>
      </w:r>
    </w:p>
    <w:p w:rsidR="005C681F" w:rsidRPr="007646DF" w:rsidRDefault="005C681F" w:rsidP="004D440B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5C681F" w:rsidRDefault="005C681F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проведения закупок товаров, работ и оказание услуг для государственных и муниципальных нужд различными </w:t>
      </w:r>
      <w:proofErr w:type="gramStart"/>
      <w:r w:rsidRPr="007646DF">
        <w:rPr>
          <w:sz w:val="24"/>
          <w:szCs w:val="24"/>
          <w:lang w:val="ru-RU"/>
        </w:rPr>
        <w:t>способами</w:t>
      </w:r>
      <w:proofErr w:type="gramEnd"/>
      <w:r w:rsidRPr="007646DF">
        <w:rPr>
          <w:sz w:val="24"/>
          <w:szCs w:val="24"/>
          <w:lang w:val="ru-RU"/>
        </w:rPr>
        <w:t xml:space="preserve"> регламентированными дей</w:t>
      </w:r>
      <w:r w:rsidR="00A86191">
        <w:rPr>
          <w:sz w:val="24"/>
          <w:szCs w:val="24"/>
          <w:lang w:val="ru-RU"/>
        </w:rPr>
        <w:t>ствующим законодательством</w:t>
      </w:r>
    </w:p>
    <w:p w:rsidR="00A86191" w:rsidRDefault="00A86191" w:rsidP="004D440B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соблюдать необходимые этические нормы: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конфиденциальность информации;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этику делового общения;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занимать активную позицию в борьбе с профессиональной недобросовестностью;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разглашать материалы рабочих исследований;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создавать конфликтные ситуации на рабочем месте;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совершать действий, которые дискредитируют профессию и репутацию коллег;</w:t>
      </w:r>
    </w:p>
    <w:p w:rsidR="00A86191" w:rsidRPr="00A86191" w:rsidRDefault="00A86191" w:rsidP="00A86191">
      <w:pPr>
        <w:autoSpaceDE w:val="0"/>
        <w:autoSpaceDN w:val="0"/>
        <w:adjustRightInd w:val="0"/>
        <w:ind w:firstLine="709"/>
        <w:rPr>
          <w:b/>
          <w:bCs/>
          <w:iCs/>
          <w:sz w:val="24"/>
          <w:szCs w:val="24"/>
          <w:lang w:val="ru-RU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допускать клевету и распространение сведений, порочащих иные организации и коллег</w:t>
      </w:r>
    </w:p>
    <w:p w:rsidR="004D440B" w:rsidRPr="007646DF" w:rsidRDefault="004D440B" w:rsidP="004D440B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Учебный план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5C681F" w:rsidRPr="007646DF">
        <w:rPr>
          <w:sz w:val="24"/>
          <w:szCs w:val="24"/>
          <w:lang w:val="ru-RU"/>
        </w:rPr>
        <w:t xml:space="preserve">Контрактная система </w:t>
      </w:r>
      <w:r w:rsidR="005C681F" w:rsidRPr="00CC0632">
        <w:rPr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4D440B" w:rsidRPr="007646DF" w:rsidRDefault="004D440B" w:rsidP="005C681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Категория слушателей</w:t>
      </w:r>
      <w:r w:rsidRPr="007646DF">
        <w:rPr>
          <w:sz w:val="24"/>
          <w:szCs w:val="24"/>
          <w:lang w:val="ru-RU"/>
        </w:rPr>
        <w:t xml:space="preserve"> –</w:t>
      </w:r>
      <w:r w:rsidR="004B6126">
        <w:rPr>
          <w:sz w:val="24"/>
          <w:szCs w:val="24"/>
          <w:lang w:val="ru-RU"/>
        </w:rPr>
        <w:t xml:space="preserve"> </w:t>
      </w:r>
      <w:r w:rsidR="00B35008">
        <w:rPr>
          <w:rFonts w:eastAsiaTheme="minorHAnsi"/>
          <w:bCs/>
          <w:sz w:val="24"/>
          <w:szCs w:val="24"/>
          <w:lang w:val="ru-RU" w:eastAsia="en-US"/>
        </w:rPr>
        <w:t>специалисты</w:t>
      </w:r>
      <w:r w:rsidR="005C681F" w:rsidRPr="007646DF">
        <w:rPr>
          <w:rFonts w:eastAsiaTheme="minorHAnsi"/>
          <w:bCs/>
          <w:sz w:val="24"/>
          <w:szCs w:val="24"/>
          <w:lang w:val="ru-RU" w:eastAsia="en-US"/>
        </w:rPr>
        <w:t xml:space="preserve"> уполномоченного органа, уполномоченного учреждения, занятые в сфере закупок, члены комиссии</w:t>
      </w:r>
      <w:r w:rsidR="005C681F" w:rsidRPr="007646DF">
        <w:rPr>
          <w:sz w:val="24"/>
          <w:szCs w:val="24"/>
          <w:lang w:val="ru-RU"/>
        </w:rPr>
        <w:t xml:space="preserve"> </w:t>
      </w:r>
      <w:r w:rsidR="005C681F" w:rsidRPr="007646DF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</w:t>
      </w:r>
      <w:r w:rsidR="00B35008">
        <w:rPr>
          <w:rFonts w:eastAsiaTheme="minorHAnsi"/>
          <w:bCs/>
          <w:sz w:val="24"/>
          <w:szCs w:val="24"/>
          <w:lang w:val="ru-RU" w:eastAsia="en-US"/>
        </w:rPr>
        <w:t>, имеющие высшее образование или среднее профессиональное образование</w:t>
      </w:r>
      <w:r w:rsidR="005C681F" w:rsidRPr="007646DF">
        <w:rPr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Срок обучения</w:t>
      </w:r>
      <w:r w:rsidRPr="007646DF">
        <w:rPr>
          <w:sz w:val="24"/>
          <w:szCs w:val="24"/>
          <w:lang w:val="ru-RU"/>
        </w:rPr>
        <w:t xml:space="preserve"> </w:t>
      </w:r>
      <w:r w:rsidR="005C681F" w:rsidRPr="007646DF">
        <w:rPr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 xml:space="preserve">– </w:t>
      </w:r>
      <w:r w:rsidR="005C681F" w:rsidRPr="007646DF">
        <w:rPr>
          <w:sz w:val="24"/>
          <w:szCs w:val="24"/>
          <w:lang w:val="ru-RU"/>
        </w:rPr>
        <w:t xml:space="preserve">108 </w:t>
      </w:r>
      <w:r w:rsidRPr="007646DF">
        <w:rPr>
          <w:sz w:val="24"/>
          <w:szCs w:val="24"/>
          <w:lang w:val="ru-RU"/>
        </w:rPr>
        <w:t>час.</w:t>
      </w:r>
    </w:p>
    <w:p w:rsidR="004D440B" w:rsidRPr="007646DF" w:rsidRDefault="004D440B" w:rsidP="005C681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Форма обучения</w:t>
      </w:r>
      <w:r w:rsidRPr="007646DF">
        <w:rPr>
          <w:sz w:val="24"/>
          <w:szCs w:val="24"/>
          <w:lang w:val="ru-RU"/>
        </w:rPr>
        <w:t xml:space="preserve"> – </w:t>
      </w:r>
      <w:r w:rsidR="005C681F" w:rsidRPr="007646DF">
        <w:rPr>
          <w:sz w:val="24"/>
          <w:szCs w:val="24"/>
          <w:lang w:val="ru-RU"/>
        </w:rPr>
        <w:t>очная</w:t>
      </w:r>
      <w:r w:rsidR="00B35008">
        <w:rPr>
          <w:sz w:val="24"/>
          <w:szCs w:val="24"/>
          <w:lang w:val="ru-RU"/>
        </w:rPr>
        <w:t xml:space="preserve">, </w:t>
      </w:r>
      <w:r w:rsidR="00E66882">
        <w:rPr>
          <w:sz w:val="24"/>
          <w:szCs w:val="24"/>
          <w:lang w:val="ru-RU"/>
        </w:rPr>
        <w:t>дистанционная</w:t>
      </w:r>
      <w:r w:rsidR="00B35008">
        <w:rPr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851"/>
        <w:gridCol w:w="708"/>
        <w:gridCol w:w="1134"/>
        <w:gridCol w:w="993"/>
        <w:gridCol w:w="1275"/>
      </w:tblGrid>
      <w:tr w:rsidR="000F0BA7" w:rsidRPr="00CB46CA" w:rsidTr="00A86191">
        <w:tc>
          <w:tcPr>
            <w:tcW w:w="568" w:type="dxa"/>
            <w:vMerge w:val="restart"/>
          </w:tcPr>
          <w:p w:rsidR="004D440B" w:rsidRPr="00CB46CA" w:rsidRDefault="004D440B" w:rsidP="002E278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CB46CA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536" w:type="dxa"/>
            <w:vMerge w:val="restart"/>
          </w:tcPr>
          <w:p w:rsidR="004D440B" w:rsidRPr="00CB46CA" w:rsidRDefault="004D440B" w:rsidP="003959A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Наименование</w:t>
            </w:r>
            <w:r w:rsidR="003959A8" w:rsidRPr="00CB46C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CB46CA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851" w:type="dxa"/>
            <w:vMerge w:val="restart"/>
          </w:tcPr>
          <w:p w:rsidR="004D440B" w:rsidRPr="00CB46CA" w:rsidRDefault="004D440B" w:rsidP="000F0BA7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Всего</w:t>
            </w:r>
            <w:r w:rsidR="000F0BA7" w:rsidRPr="00CB46CA">
              <w:rPr>
                <w:bCs/>
                <w:sz w:val="22"/>
                <w:szCs w:val="22"/>
                <w:lang w:val="ru-RU"/>
              </w:rPr>
              <w:t>,</w:t>
            </w:r>
            <w:r w:rsidRPr="00CB46CA">
              <w:rPr>
                <w:bCs/>
                <w:sz w:val="22"/>
                <w:szCs w:val="22"/>
                <w:lang w:val="ru-RU"/>
              </w:rPr>
              <w:t xml:space="preserve"> час</w:t>
            </w:r>
          </w:p>
        </w:tc>
        <w:tc>
          <w:tcPr>
            <w:tcW w:w="2835" w:type="dxa"/>
            <w:gridSpan w:val="3"/>
          </w:tcPr>
          <w:p w:rsidR="004D440B" w:rsidRPr="00CB46CA" w:rsidRDefault="004D440B" w:rsidP="002E278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Форма</w:t>
            </w:r>
          </w:p>
          <w:p w:rsidR="00A86191" w:rsidRPr="00CB46CA" w:rsidRDefault="00CB46CA" w:rsidP="00CB46CA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к</w:t>
            </w:r>
            <w:r w:rsidR="004D440B" w:rsidRPr="00CB46CA">
              <w:rPr>
                <w:sz w:val="22"/>
                <w:szCs w:val="22"/>
                <w:lang w:val="ru-RU"/>
              </w:rPr>
              <w:t>онтроля</w:t>
            </w:r>
            <w:r w:rsidR="00A86191" w:rsidRPr="00CB46CA">
              <w:rPr>
                <w:sz w:val="22"/>
                <w:szCs w:val="22"/>
                <w:lang w:val="ru-RU"/>
              </w:rPr>
              <w:t>*</w:t>
            </w:r>
          </w:p>
        </w:tc>
      </w:tr>
      <w:tr w:rsidR="000F0BA7" w:rsidRPr="00CB46CA" w:rsidTr="00A86191">
        <w:tc>
          <w:tcPr>
            <w:tcW w:w="568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4D440B" w:rsidRPr="00CB46CA" w:rsidRDefault="007C58AA" w:rsidP="002E2788">
            <w:pPr>
              <w:rPr>
                <w:sz w:val="22"/>
                <w:szCs w:val="22"/>
                <w:lang w:val="ru-RU"/>
              </w:rPr>
            </w:pP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Л</w:t>
            </w:r>
            <w:r w:rsidR="004D440B" w:rsidRPr="00CB46CA">
              <w:rPr>
                <w:bCs/>
                <w:sz w:val="22"/>
                <w:szCs w:val="22"/>
                <w:lang w:val="ru-RU"/>
              </w:rPr>
              <w:t>ек</w:t>
            </w:r>
            <w:r w:rsidRPr="00CB46CA">
              <w:rPr>
                <w:bCs/>
                <w:sz w:val="22"/>
                <w:szCs w:val="22"/>
                <w:lang w:val="ru-RU"/>
              </w:rPr>
              <w:t>-</w:t>
            </w:r>
            <w:r w:rsidR="004D440B" w:rsidRPr="00CB46CA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4D440B" w:rsidRPr="00CB46CA" w:rsidRDefault="004D440B" w:rsidP="002E2788">
            <w:pPr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3" w:type="dxa"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275" w:type="dxa"/>
            <w:vMerge/>
          </w:tcPr>
          <w:p w:rsidR="004D440B" w:rsidRPr="00CB46CA" w:rsidRDefault="004D440B" w:rsidP="002E2788">
            <w:pPr>
              <w:rPr>
                <w:sz w:val="22"/>
                <w:szCs w:val="22"/>
                <w:lang w:val="ru-RU"/>
              </w:rPr>
            </w:pPr>
          </w:p>
        </w:tc>
      </w:tr>
      <w:tr w:rsidR="000F0BA7" w:rsidRPr="001330A9" w:rsidTr="00A86191">
        <w:tc>
          <w:tcPr>
            <w:tcW w:w="568" w:type="dxa"/>
            <w:vAlign w:val="center"/>
          </w:tcPr>
          <w:p w:rsidR="004D440B" w:rsidRPr="001330A9" w:rsidRDefault="004D440B" w:rsidP="00295EA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4D440B" w:rsidRPr="001330A9" w:rsidRDefault="005D0C88" w:rsidP="002E2788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1" w:type="dxa"/>
          </w:tcPr>
          <w:p w:rsidR="004D440B" w:rsidRPr="001330A9" w:rsidRDefault="005D0C88" w:rsidP="005D0C8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4D440B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D440B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4D440B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4D440B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C681F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5C681F" w:rsidRPr="001330A9" w:rsidRDefault="000F0BA7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5C681F" w:rsidRPr="001330A9" w:rsidRDefault="000F0BA7" w:rsidP="000F0BA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5C681F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C681F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5C681F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C681F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5D0C88" w:rsidRPr="001330A9" w:rsidRDefault="00295EA1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5D0C88" w:rsidRPr="001330A9" w:rsidRDefault="00295EA1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5D0C88" w:rsidRPr="001330A9" w:rsidRDefault="00B35008" w:rsidP="001330A9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D0C88" w:rsidRPr="001330A9" w:rsidRDefault="007C58AA" w:rsidP="001330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5D0C88" w:rsidRPr="001330A9" w:rsidRDefault="00295EA1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1" w:type="dxa"/>
          </w:tcPr>
          <w:p w:rsidR="005D0C88" w:rsidRPr="001330A9" w:rsidRDefault="002E2788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5D0C88" w:rsidRPr="001330A9" w:rsidRDefault="005E6BA7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5D0C88" w:rsidRPr="001330A9" w:rsidRDefault="00B35008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:rsidR="005D0C88" w:rsidRPr="001330A9" w:rsidRDefault="005E6BA7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5" w:type="dxa"/>
          </w:tcPr>
          <w:p w:rsidR="005D0C88" w:rsidRPr="001330A9" w:rsidRDefault="007C58AA" w:rsidP="00295E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5D0C88" w:rsidRPr="001330A9" w:rsidRDefault="00622837" w:rsidP="00622837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5D0C88" w:rsidRPr="001330A9" w:rsidRDefault="005E6BA7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D0C88" w:rsidRPr="001330A9" w:rsidRDefault="00B3500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D0C88" w:rsidRPr="001330A9" w:rsidRDefault="005E6BA7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5D0C88" w:rsidRPr="001330A9" w:rsidRDefault="00622837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:rsidR="005D0C88" w:rsidRPr="001330A9" w:rsidRDefault="002E278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</w:tcPr>
          <w:p w:rsidR="005D0C88" w:rsidRPr="001330A9" w:rsidRDefault="002E2788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1" w:type="dxa"/>
          </w:tcPr>
          <w:p w:rsidR="005D0C88" w:rsidRPr="001330A9" w:rsidRDefault="002E2788" w:rsidP="00A210BA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</w:t>
            </w:r>
            <w:r w:rsidR="00A210BA"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F0BA7" w:rsidRPr="001330A9" w:rsidTr="00A86191">
        <w:tc>
          <w:tcPr>
            <w:tcW w:w="568" w:type="dxa"/>
          </w:tcPr>
          <w:p w:rsidR="005D0C88" w:rsidRPr="001330A9" w:rsidRDefault="001330A9" w:rsidP="00295EA1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5D0C88" w:rsidRPr="001330A9" w:rsidRDefault="002E2788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</w:tcPr>
          <w:p w:rsidR="005D0C88" w:rsidRPr="001330A9" w:rsidRDefault="00A210BA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5D0C88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D0C88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</w:tcPr>
          <w:p w:rsidR="005D0C88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D0C88" w:rsidRPr="001330A9" w:rsidRDefault="001330A9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0F0BA7" w:rsidRPr="001330A9" w:rsidTr="00A86191">
        <w:tc>
          <w:tcPr>
            <w:tcW w:w="568" w:type="dxa"/>
          </w:tcPr>
          <w:p w:rsidR="004D440B" w:rsidRPr="001330A9" w:rsidRDefault="001330A9" w:rsidP="002E278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:rsidR="004D440B" w:rsidRPr="001330A9" w:rsidRDefault="004D440B" w:rsidP="002E278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4D440B" w:rsidRPr="001330A9" w:rsidRDefault="002E2788" w:rsidP="00622837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708" w:type="dxa"/>
          </w:tcPr>
          <w:p w:rsidR="004D440B" w:rsidRPr="001330A9" w:rsidRDefault="003C1995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4D440B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4D440B" w:rsidRPr="001330A9" w:rsidRDefault="00CB46C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5" w:type="dxa"/>
          </w:tcPr>
          <w:p w:rsidR="004D440B" w:rsidRPr="001330A9" w:rsidRDefault="007C58AA" w:rsidP="006228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D440B" w:rsidRDefault="004D440B" w:rsidP="004D440B">
      <w:pPr>
        <w:rPr>
          <w:sz w:val="24"/>
          <w:szCs w:val="24"/>
          <w:lang w:val="ru-RU"/>
        </w:rPr>
      </w:pPr>
    </w:p>
    <w:p w:rsidR="00A86191" w:rsidRPr="007646DF" w:rsidRDefault="00A86191" w:rsidP="004D440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* текущий контроль и промежуточная аттестация не </w:t>
      </w:r>
      <w:proofErr w:type="gramStart"/>
      <w:r>
        <w:rPr>
          <w:sz w:val="24"/>
          <w:szCs w:val="24"/>
          <w:lang w:val="ru-RU"/>
        </w:rPr>
        <w:t>предусмотрены</w:t>
      </w:r>
      <w:proofErr w:type="gramEnd"/>
    </w:p>
    <w:p w:rsidR="004D440B" w:rsidRDefault="004D440B" w:rsidP="004D440B">
      <w:pPr>
        <w:rPr>
          <w:sz w:val="24"/>
          <w:szCs w:val="24"/>
          <w:lang w:val="ru-RU"/>
        </w:rPr>
      </w:pPr>
    </w:p>
    <w:p w:rsidR="00A86191" w:rsidRPr="007646DF" w:rsidRDefault="00A86191" w:rsidP="004D440B">
      <w:pPr>
        <w:rPr>
          <w:sz w:val="24"/>
          <w:szCs w:val="24"/>
          <w:lang w:val="ru-RU"/>
        </w:rPr>
        <w:sectPr w:rsidR="00A86191" w:rsidRPr="007646DF" w:rsidSect="002E278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4D440B" w:rsidRPr="007646DF" w:rsidRDefault="004D440B" w:rsidP="004D440B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Календарный учебный график</w:t>
      </w:r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4D440B" w:rsidRPr="007646DF" w:rsidRDefault="004D440B" w:rsidP="004D440B">
      <w:pPr>
        <w:jc w:val="center"/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528"/>
        <w:gridCol w:w="563"/>
      </w:tblGrid>
      <w:tr w:rsidR="004D440B" w:rsidRPr="007646DF" w:rsidTr="00860A3B">
        <w:tc>
          <w:tcPr>
            <w:tcW w:w="5528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4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4D440B" w:rsidRPr="007646DF" w:rsidTr="00860A3B">
        <w:tc>
          <w:tcPr>
            <w:tcW w:w="552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548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tbl>
      <w:tblPr>
        <w:tblStyle w:val="11"/>
        <w:tblW w:w="147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4D440B" w:rsidRPr="007646DF" w:rsidTr="002E2788">
        <w:trPr>
          <w:trHeight w:val="304"/>
        </w:trPr>
        <w:tc>
          <w:tcPr>
            <w:tcW w:w="1134" w:type="dxa"/>
            <w:vMerge w:val="restart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4D440B" w:rsidRPr="007646DF" w:rsidRDefault="004D440B" w:rsidP="002E278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Дни недели / </w:t>
            </w:r>
            <w:r w:rsidR="007D4CC6" w:rsidRPr="007646DF">
              <w:rPr>
                <w:sz w:val="24"/>
                <w:szCs w:val="24"/>
                <w:lang w:val="ru-RU"/>
              </w:rPr>
              <w:t>ауд.</w:t>
            </w:r>
            <w:r w:rsidRPr="007646DF">
              <w:rPr>
                <w:sz w:val="24"/>
                <w:szCs w:val="24"/>
                <w:lang w:val="ru-RU"/>
              </w:rPr>
              <w:t xml:space="preserve"> час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  <w:vMerge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4D440B" w:rsidRPr="001330A9" w:rsidRDefault="004D440B" w:rsidP="002E278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4D440B" w:rsidRPr="007646DF" w:rsidTr="003C1995">
        <w:trPr>
          <w:trHeight w:val="306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4D440B" w:rsidRPr="007646DF" w:rsidRDefault="001330A9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4D440B" w:rsidRPr="003C1995" w:rsidRDefault="00860A3B" w:rsidP="002E2788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4D440B" w:rsidRPr="007646DF" w:rsidRDefault="0054316C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4D440B" w:rsidRPr="007646DF" w:rsidRDefault="003C1995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4D440B" w:rsidRPr="007646DF" w:rsidRDefault="00860A3B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4B6126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D440B" w:rsidRPr="007646DF" w:rsidTr="003C1995">
        <w:trPr>
          <w:trHeight w:val="304"/>
        </w:trPr>
        <w:tc>
          <w:tcPr>
            <w:tcW w:w="1134" w:type="dxa"/>
          </w:tcPr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</w:p>
          <w:p w:rsidR="004D440B" w:rsidRPr="007646DF" w:rsidRDefault="004D440B" w:rsidP="002E278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54316C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4D440B" w:rsidRPr="007646DF" w:rsidRDefault="00C12A94" w:rsidP="002E2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rPr>
          <w:sz w:val="24"/>
          <w:szCs w:val="24"/>
          <w:lang w:val="ru-RU"/>
        </w:rPr>
      </w:pPr>
    </w:p>
    <w:p w:rsidR="004D440B" w:rsidRPr="007646DF" w:rsidRDefault="004D440B" w:rsidP="004D440B">
      <w:pPr>
        <w:spacing w:after="200" w:line="276" w:lineRule="auto"/>
        <w:jc w:val="right"/>
        <w:rPr>
          <w:sz w:val="24"/>
          <w:szCs w:val="24"/>
          <w:lang w:val="ru-RU"/>
        </w:rPr>
        <w:sectPr w:rsidR="004D440B" w:rsidRPr="007646DF" w:rsidSect="002E2788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4D440B" w:rsidRPr="007646DF" w:rsidRDefault="004D440B" w:rsidP="004D440B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Рабочая программа</w:t>
      </w:r>
    </w:p>
    <w:p w:rsidR="004D440B" w:rsidRPr="007646DF" w:rsidRDefault="004D440B" w:rsidP="004D440B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Учебно-тематический план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709"/>
        <w:gridCol w:w="1134"/>
        <w:gridCol w:w="992"/>
        <w:gridCol w:w="1134"/>
      </w:tblGrid>
      <w:tr w:rsidR="00A210BA" w:rsidRPr="00A349E1" w:rsidTr="008A1CCF">
        <w:tc>
          <w:tcPr>
            <w:tcW w:w="709" w:type="dxa"/>
            <w:vMerge w:val="restart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A349E1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A349E1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820" w:type="dxa"/>
            <w:vMerge w:val="restart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Наименование</w:t>
            </w:r>
          </w:p>
          <w:p w:rsidR="00A210BA" w:rsidRPr="00A349E1" w:rsidRDefault="003959A8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р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азделов</w:t>
            </w:r>
            <w:r w:rsidRPr="00A349E1">
              <w:rPr>
                <w:bCs/>
                <w:sz w:val="22"/>
                <w:szCs w:val="22"/>
                <w:lang w:val="ru-RU"/>
              </w:rPr>
              <w:t>, тем</w:t>
            </w:r>
          </w:p>
        </w:tc>
        <w:tc>
          <w:tcPr>
            <w:tcW w:w="850" w:type="dxa"/>
            <w:vMerge w:val="restart"/>
          </w:tcPr>
          <w:p w:rsidR="00A210BA" w:rsidRPr="00A349E1" w:rsidRDefault="00A210BA" w:rsidP="00B35008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Всего, час</w:t>
            </w:r>
          </w:p>
        </w:tc>
        <w:tc>
          <w:tcPr>
            <w:tcW w:w="2835" w:type="dxa"/>
            <w:gridSpan w:val="3"/>
          </w:tcPr>
          <w:p w:rsidR="00A210BA" w:rsidRPr="00A349E1" w:rsidRDefault="00A210BA" w:rsidP="00B35008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A86191" w:rsidRPr="00A349E1" w:rsidRDefault="00A210BA" w:rsidP="00A349E1">
            <w:pPr>
              <w:ind w:left="-108"/>
              <w:jc w:val="center"/>
              <w:rPr>
                <w:sz w:val="22"/>
                <w:szCs w:val="22"/>
                <w:lang w:val="ru-RU"/>
              </w:rPr>
            </w:pPr>
            <w:r w:rsidRPr="00A349E1">
              <w:rPr>
                <w:sz w:val="22"/>
                <w:szCs w:val="22"/>
                <w:lang w:val="ru-RU"/>
              </w:rPr>
              <w:t>Форма</w:t>
            </w:r>
            <w:r w:rsidR="00A86191" w:rsidRPr="00A349E1">
              <w:rPr>
                <w:sz w:val="22"/>
                <w:szCs w:val="22"/>
                <w:lang w:val="ru-RU"/>
              </w:rPr>
              <w:t xml:space="preserve"> к</w:t>
            </w:r>
            <w:r w:rsidRPr="00A349E1">
              <w:rPr>
                <w:sz w:val="22"/>
                <w:szCs w:val="22"/>
                <w:lang w:val="ru-RU"/>
              </w:rPr>
              <w:t>онтроля</w:t>
            </w:r>
            <w:r w:rsidR="00A86191" w:rsidRPr="00A349E1">
              <w:rPr>
                <w:sz w:val="22"/>
                <w:szCs w:val="22"/>
                <w:lang w:val="ru-RU"/>
              </w:rPr>
              <w:t>*</w:t>
            </w:r>
          </w:p>
        </w:tc>
      </w:tr>
      <w:tr w:rsidR="00A210BA" w:rsidRPr="00A349E1" w:rsidTr="008A1CCF">
        <w:tc>
          <w:tcPr>
            <w:tcW w:w="709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A210BA" w:rsidRPr="00A349E1" w:rsidRDefault="00C12A94" w:rsidP="00B35008">
            <w:pPr>
              <w:rPr>
                <w:sz w:val="22"/>
                <w:szCs w:val="22"/>
                <w:lang w:val="ru-RU"/>
              </w:rPr>
            </w:pPr>
            <w:proofErr w:type="gramStart"/>
            <w:r w:rsidRPr="00A349E1">
              <w:rPr>
                <w:bCs/>
                <w:sz w:val="22"/>
                <w:szCs w:val="22"/>
                <w:lang w:val="ru-RU"/>
              </w:rPr>
              <w:t>Л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ек</w:t>
            </w:r>
            <w:r w:rsidRPr="00A349E1">
              <w:rPr>
                <w:bCs/>
                <w:sz w:val="22"/>
                <w:szCs w:val="22"/>
                <w:lang w:val="ru-RU"/>
              </w:rPr>
              <w:t>-</w:t>
            </w:r>
            <w:r w:rsidR="00A210BA" w:rsidRPr="00A349E1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1134" w:type="dxa"/>
          </w:tcPr>
          <w:p w:rsidR="00A210BA" w:rsidRPr="00A349E1" w:rsidRDefault="00A210BA" w:rsidP="00B35008">
            <w:pPr>
              <w:rPr>
                <w:bCs/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  <w:r w:rsidRPr="00A349E1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  <w:r w:rsidRPr="00A349E1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134" w:type="dxa"/>
            <w:vMerge/>
          </w:tcPr>
          <w:p w:rsidR="00A210BA" w:rsidRPr="00A349E1" w:rsidRDefault="00A210BA" w:rsidP="00B35008">
            <w:pPr>
              <w:rPr>
                <w:sz w:val="22"/>
                <w:szCs w:val="22"/>
                <w:lang w:val="ru-RU"/>
              </w:rPr>
            </w:pPr>
          </w:p>
        </w:tc>
      </w:tr>
      <w:tr w:rsidR="00A210BA" w:rsidRPr="00534536" w:rsidTr="00834F23">
        <w:tc>
          <w:tcPr>
            <w:tcW w:w="709" w:type="dxa"/>
            <w:vAlign w:val="center"/>
          </w:tcPr>
          <w:p w:rsidR="00A210BA" w:rsidRPr="00534536" w:rsidRDefault="00A210BA" w:rsidP="00B35008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A210BA" w:rsidRPr="00534536" w:rsidRDefault="00A210BA" w:rsidP="00B35008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820" w:type="dxa"/>
          </w:tcPr>
          <w:p w:rsidR="00A210BA" w:rsidRPr="007646DF" w:rsidRDefault="00A210BA" w:rsidP="007979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 w:rsidR="00797918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820" w:type="dxa"/>
          </w:tcPr>
          <w:p w:rsidR="00A210BA" w:rsidRPr="00C12A94" w:rsidRDefault="00A210BA" w:rsidP="00B350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</w:t>
            </w:r>
            <w:r w:rsidR="00C12A94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лужба. Контрактные управляющие.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E6BA7" w:rsidTr="00834F23">
        <w:tc>
          <w:tcPr>
            <w:tcW w:w="709" w:type="dxa"/>
          </w:tcPr>
          <w:p w:rsidR="00A210BA" w:rsidRPr="005E6BA7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A210BA" w:rsidRPr="005E6BA7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  <w:vAlign w:val="center"/>
          </w:tcPr>
          <w:p w:rsidR="00A210BA" w:rsidRPr="005E6BA7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A210BA" w:rsidRPr="005E6BA7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E6BA7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5E6BA7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E6BA7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820" w:type="dxa"/>
          </w:tcPr>
          <w:p w:rsidR="00A210BA" w:rsidRPr="00834F23" w:rsidRDefault="00A210BA" w:rsidP="00B350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для </w:t>
            </w:r>
            <w:r w:rsidR="00834F23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государственных и муниципальных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34536" w:rsidTr="00834F23">
        <w:tc>
          <w:tcPr>
            <w:tcW w:w="709" w:type="dxa"/>
          </w:tcPr>
          <w:p w:rsidR="00A210BA" w:rsidRPr="00534536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820" w:type="dxa"/>
          </w:tcPr>
          <w:p w:rsidR="00A210BA" w:rsidRPr="00534536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534536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534536" w:rsidTr="00834F23">
        <w:tc>
          <w:tcPr>
            <w:tcW w:w="709" w:type="dxa"/>
          </w:tcPr>
          <w:p w:rsidR="00A210BA" w:rsidRPr="00534536" w:rsidRDefault="005E6BA7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820" w:type="dxa"/>
          </w:tcPr>
          <w:p w:rsidR="00A210BA" w:rsidRPr="00534536" w:rsidRDefault="00A210BA" w:rsidP="005E6BA7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  <w:vAlign w:val="center"/>
          </w:tcPr>
          <w:p w:rsidR="00A210BA" w:rsidRPr="00534536" w:rsidRDefault="00A210BA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vAlign w:val="center"/>
          </w:tcPr>
          <w:p w:rsidR="00A210BA" w:rsidRPr="00534536" w:rsidRDefault="005E6BA7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vAlign w:val="center"/>
          </w:tcPr>
          <w:p w:rsidR="00A210BA" w:rsidRPr="00534536" w:rsidRDefault="00C12A94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0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:rsidR="00A210BA" w:rsidRPr="007646DF" w:rsidRDefault="00534536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534536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rPr>
          <w:trHeight w:val="556"/>
        </w:trPr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A210BA" w:rsidRPr="007646DF" w:rsidTr="00834F23">
        <w:tc>
          <w:tcPr>
            <w:tcW w:w="709" w:type="dxa"/>
          </w:tcPr>
          <w:p w:rsidR="00A210BA" w:rsidRPr="007646DF" w:rsidRDefault="005E6BA7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820" w:type="dxa"/>
          </w:tcPr>
          <w:p w:rsidR="00A210BA" w:rsidRPr="007646DF" w:rsidRDefault="00A210BA" w:rsidP="00B3500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0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A210BA" w:rsidRPr="007646DF" w:rsidRDefault="00A210BA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210BA" w:rsidRPr="007646DF" w:rsidRDefault="00C12A94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Default="008A1CCF" w:rsidP="00B350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850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8A1CC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1CCF" w:rsidRPr="005E6BA7" w:rsidTr="00834F23">
        <w:tc>
          <w:tcPr>
            <w:tcW w:w="709" w:type="dxa"/>
          </w:tcPr>
          <w:p w:rsidR="008A1CCF" w:rsidRPr="005E6BA7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5E6BA7" w:rsidRDefault="008A1CCF" w:rsidP="008A1CCF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8A1CCF" w:rsidRPr="005E6BA7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820" w:type="dxa"/>
          </w:tcPr>
          <w:p w:rsidR="008A1CCF" w:rsidRPr="00622837" w:rsidRDefault="008A1CCF" w:rsidP="00B3500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820" w:type="dxa"/>
          </w:tcPr>
          <w:p w:rsidR="008A1CCF" w:rsidRPr="00622837" w:rsidRDefault="008A1CCF" w:rsidP="00B3500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820" w:type="dxa"/>
          </w:tcPr>
          <w:p w:rsidR="008A1CCF" w:rsidRPr="007646DF" w:rsidRDefault="008A1CCF" w:rsidP="00B350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534536" w:rsidTr="00834F23">
        <w:tc>
          <w:tcPr>
            <w:tcW w:w="709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534536" w:rsidRDefault="008A1CCF" w:rsidP="00534536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A1CCF" w:rsidRPr="00534536" w:rsidRDefault="008A1CCF" w:rsidP="00834F2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34F23">
        <w:tc>
          <w:tcPr>
            <w:tcW w:w="709" w:type="dxa"/>
          </w:tcPr>
          <w:p w:rsidR="008A1CCF" w:rsidRPr="007646DF" w:rsidRDefault="008A1CCF" w:rsidP="00534536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0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8A1CCF" w:rsidRPr="007646DF" w:rsidRDefault="008A1CCF" w:rsidP="00834F2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</w:tcPr>
          <w:p w:rsidR="008A1CCF" w:rsidRPr="002E2788" w:rsidRDefault="008A1CCF" w:rsidP="00534536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0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7646DF" w:rsidTr="008A1CCF"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0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A1CCF" w:rsidRPr="00534536" w:rsidTr="008A1CCF">
        <w:tc>
          <w:tcPr>
            <w:tcW w:w="709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A1CCF" w:rsidRPr="00534536" w:rsidRDefault="008A1CCF" w:rsidP="00B3500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1CCF" w:rsidRPr="00534536" w:rsidRDefault="00A349E1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1CCF" w:rsidRPr="00534536" w:rsidRDefault="008A1CCF" w:rsidP="00B3500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8A1CCF" w:rsidRPr="002E2788" w:rsidTr="008A1CCF">
        <w:tc>
          <w:tcPr>
            <w:tcW w:w="709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8A1CCF" w:rsidRPr="002E2788" w:rsidRDefault="008A1CCF" w:rsidP="00B35008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709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8A1CCF" w:rsidRPr="002E2788" w:rsidRDefault="00A349E1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</w:tcPr>
          <w:p w:rsidR="008A1CCF" w:rsidRPr="002E2788" w:rsidRDefault="00A349E1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</w:tbl>
    <w:p w:rsidR="00A86191" w:rsidRPr="00A86191" w:rsidRDefault="00A86191" w:rsidP="004D440B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</w:t>
      </w:r>
      <w:r w:rsidR="00946434">
        <w:rPr>
          <w:bCs/>
          <w:sz w:val="24"/>
          <w:szCs w:val="24"/>
          <w:lang w:val="ru-RU"/>
        </w:rPr>
        <w:t>промежуточная</w:t>
      </w:r>
      <w:r w:rsidRPr="00A86191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аттестация не </w:t>
      </w:r>
      <w:proofErr w:type="gramStart"/>
      <w:r>
        <w:rPr>
          <w:bCs/>
          <w:sz w:val="24"/>
          <w:szCs w:val="24"/>
          <w:lang w:val="ru-RU"/>
        </w:rPr>
        <w:t>предусмотрены</w:t>
      </w:r>
      <w:proofErr w:type="gramEnd"/>
    </w:p>
    <w:p w:rsidR="004D440B" w:rsidRPr="007646DF" w:rsidRDefault="004D440B" w:rsidP="004D440B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4D440B" w:rsidRPr="007646DF" w:rsidRDefault="004D440B" w:rsidP="004D440B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Матрица формирования профессиональных  компетенций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4D440B" w:rsidRPr="007646DF" w:rsidRDefault="004D440B" w:rsidP="0053453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5146"/>
        <w:gridCol w:w="993"/>
        <w:gridCol w:w="708"/>
        <w:gridCol w:w="709"/>
        <w:gridCol w:w="709"/>
        <w:gridCol w:w="761"/>
      </w:tblGrid>
      <w:tr w:rsidR="004D440B" w:rsidRPr="00391C62" w:rsidTr="00834F23">
        <w:trPr>
          <w:trHeight w:val="562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>п</w:t>
            </w:r>
            <w:proofErr w:type="gramEnd"/>
            <w:r w:rsidRPr="00391C62">
              <w:rPr>
                <w:spacing w:val="-6"/>
                <w:sz w:val="24"/>
                <w:szCs w:val="24"/>
                <w:lang w:val="ru-RU"/>
              </w:rPr>
              <w:t>/п</w:t>
            </w:r>
          </w:p>
        </w:tc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4D440B" w:rsidRPr="00391C62" w:rsidRDefault="003959A8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разделов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B" w:rsidRPr="00391C62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4D440B" w:rsidRPr="00391C62" w:rsidRDefault="004D440B" w:rsidP="002E2788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</w:t>
            </w:r>
            <w:proofErr w:type="gramStart"/>
            <w:r w:rsidRPr="00391C62">
              <w:rPr>
                <w:spacing w:val="-6"/>
                <w:sz w:val="24"/>
                <w:szCs w:val="24"/>
                <w:lang w:val="ru-RU"/>
              </w:rPr>
              <w:t xml:space="preserve"> (+,)</w:t>
            </w:r>
            <w:proofErr w:type="gramEnd"/>
          </w:p>
        </w:tc>
      </w:tr>
      <w:tr w:rsidR="004D440B" w:rsidRPr="00391C62" w:rsidTr="00834F23">
        <w:trPr>
          <w:trHeight w:val="142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0B" w:rsidRPr="00391C62" w:rsidRDefault="004D440B" w:rsidP="002E2788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4D440B" w:rsidP="002E278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0B" w:rsidRPr="00834F23" w:rsidRDefault="00797918" w:rsidP="0079791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797918" w:rsidP="00797918">
            <w:pPr>
              <w:tabs>
                <w:tab w:val="left" w:pos="284"/>
              </w:tabs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0B" w:rsidRPr="00834F23" w:rsidRDefault="00797918" w:rsidP="00797918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834F23">
              <w:rPr>
                <w:spacing w:val="-6"/>
                <w:sz w:val="20"/>
                <w:lang w:val="ru-RU"/>
              </w:rPr>
              <w:t>ПК-4</w:t>
            </w:r>
          </w:p>
        </w:tc>
      </w:tr>
      <w:tr w:rsidR="00534536" w:rsidRPr="007646DF" w:rsidTr="00834F23">
        <w:trPr>
          <w:trHeight w:val="3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8239C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534536" w:rsidRDefault="00534536" w:rsidP="008239C8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26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534536" w:rsidRPr="007646DF" w:rsidRDefault="00534536" w:rsidP="008239C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E6BA7" w:rsidRDefault="00534536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E6BA7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391C62" w:rsidRDefault="00534536" w:rsidP="008239C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 w:rsidR="00391C62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34536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534536" w:rsidRDefault="00534536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534536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8239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36" w:rsidRPr="007646DF" w:rsidRDefault="00534536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8239C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DA4821" w:rsidRDefault="008A1CCF" w:rsidP="004B612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4B612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E6BA7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E6BA7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622837" w:rsidRDefault="008A1CCF" w:rsidP="008239C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622837" w:rsidRDefault="008A1CCF" w:rsidP="008239C8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A349E1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A349E1">
              <w:rPr>
                <w:b/>
                <w:i/>
                <w:sz w:val="24"/>
                <w:szCs w:val="24"/>
                <w:lang w:val="ru-RU"/>
              </w:rPr>
              <w:t>Вариативная</w:t>
            </w:r>
            <w:r w:rsidRPr="00A349E1">
              <w:rPr>
                <w:b/>
                <w:i/>
                <w:sz w:val="24"/>
                <w:szCs w:val="24"/>
              </w:rPr>
              <w:t xml:space="preserve"> </w:t>
            </w:r>
            <w:r w:rsidRPr="00A349E1">
              <w:rPr>
                <w:b/>
                <w:i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8239C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534536" w:rsidRDefault="008A1CCF" w:rsidP="008239C8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A210BA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210B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2E278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8A1CCF" w:rsidRPr="007646DF" w:rsidTr="00834F23">
        <w:trPr>
          <w:trHeight w:val="3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8239C8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2E2788" w:rsidRDefault="008A1CCF" w:rsidP="00B3500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CF" w:rsidRPr="007646DF" w:rsidRDefault="008A1CCF" w:rsidP="00B35008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</w:tbl>
    <w:p w:rsidR="004D440B" w:rsidRDefault="004D440B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834F23" w:rsidRDefault="00834F23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391C62" w:rsidRPr="007646DF" w:rsidRDefault="00391C62" w:rsidP="004D440B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F04F2F" w:rsidRPr="00F04F2F" w:rsidRDefault="004D440B" w:rsidP="00F04F2F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4"/>
        </w:rPr>
      </w:pPr>
      <w:r w:rsidRPr="00F04F2F">
        <w:rPr>
          <w:b/>
          <w:bCs/>
          <w:sz w:val="24"/>
        </w:rPr>
        <w:t>Учебная программа</w:t>
      </w:r>
    </w:p>
    <w:p w:rsidR="004D440B" w:rsidRPr="00A210BA" w:rsidRDefault="004D440B" w:rsidP="00F04F2F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A210BA">
        <w:rPr>
          <w:sz w:val="24"/>
        </w:rPr>
        <w:t>повышения квалификации</w:t>
      </w:r>
    </w:p>
    <w:p w:rsidR="004D440B" w:rsidRPr="00A210BA" w:rsidRDefault="004D440B" w:rsidP="00F04F2F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A210BA">
        <w:rPr>
          <w:bCs/>
          <w:sz w:val="24"/>
          <w:szCs w:val="24"/>
          <w:lang w:val="ru-RU"/>
        </w:rPr>
        <w:t>«</w:t>
      </w:r>
      <w:r w:rsidR="00A210BA"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A210BA">
        <w:rPr>
          <w:bCs/>
          <w:sz w:val="24"/>
          <w:szCs w:val="24"/>
          <w:lang w:val="ru-RU"/>
        </w:rPr>
        <w:t>»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4D440B" w:rsidRPr="007646DF" w:rsidRDefault="00C43001" w:rsidP="00AE05C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 xml:space="preserve"> 1. Основы контрактной системы</w:t>
      </w:r>
      <w:r w:rsidR="00E66882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Pr="007646DF">
        <w:rPr>
          <w:b/>
          <w:bCs/>
          <w:sz w:val="24"/>
          <w:szCs w:val="24"/>
          <w:lang w:val="ru-RU"/>
        </w:rPr>
        <w:t>(</w:t>
      </w:r>
      <w:r>
        <w:rPr>
          <w:b/>
          <w:bCs/>
          <w:sz w:val="24"/>
          <w:szCs w:val="24"/>
          <w:lang w:val="ru-RU"/>
        </w:rPr>
        <w:t>6</w:t>
      </w:r>
      <w:r w:rsidRPr="007646DF">
        <w:rPr>
          <w:b/>
          <w:bCs/>
          <w:sz w:val="24"/>
          <w:szCs w:val="24"/>
          <w:lang w:val="ru-RU"/>
        </w:rPr>
        <w:t xml:space="preserve"> час)</w:t>
      </w:r>
    </w:p>
    <w:p w:rsidR="004D440B" w:rsidRPr="00391C62" w:rsidRDefault="004D440B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391C62">
        <w:rPr>
          <w:b/>
          <w:i/>
          <w:sz w:val="24"/>
          <w:szCs w:val="24"/>
          <w:lang w:val="ru-RU"/>
        </w:rPr>
        <w:t xml:space="preserve">Тема 1.1 </w:t>
      </w:r>
      <w:r w:rsidR="00C43001" w:rsidRPr="00391C62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системы, их права и обязанности (2 часа)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C43001" w:rsidRPr="00C43001" w:rsidRDefault="00C43001" w:rsidP="00AE05C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C43001">
        <w:rPr>
          <w:rStyle w:val="FontStyle11"/>
          <w:sz w:val="24"/>
        </w:rPr>
        <w:t xml:space="preserve">Понятия участник закупки, </w:t>
      </w:r>
      <w:proofErr w:type="gramStart"/>
      <w:r w:rsidRPr="00C43001">
        <w:rPr>
          <w:rStyle w:val="FontStyle11"/>
          <w:sz w:val="24"/>
        </w:rPr>
        <w:t>требования</w:t>
      </w:r>
      <w:proofErr w:type="gramEnd"/>
      <w:r w:rsidRPr="00C43001">
        <w:rPr>
          <w:rStyle w:val="FontStyle11"/>
          <w:sz w:val="24"/>
        </w:rPr>
        <w:t xml:space="preserve"> предъявляемые к участникам закупки.</w:t>
      </w:r>
    </w:p>
    <w:p w:rsidR="00C43001" w:rsidRPr="005833D7" w:rsidRDefault="00C43001" w:rsidP="0000771D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</w:pPr>
      <w:r w:rsidRPr="00C43001">
        <w:rPr>
          <w:rStyle w:val="FontStyle11"/>
          <w:sz w:val="24"/>
        </w:rPr>
        <w:t>Преференции отдельным субъектам участникам закупки.</w:t>
      </w:r>
    </w:p>
    <w:p w:rsidR="00C43001" w:rsidRPr="00D40042" w:rsidRDefault="00C43001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 w:rsidR="0000771D"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AE05C0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AE05C0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Установка сертификата ЭЦП</w:t>
      </w:r>
    </w:p>
    <w:p w:rsidR="00AE05C0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Настройки браузера </w:t>
      </w:r>
      <w:r>
        <w:rPr>
          <w:sz w:val="24"/>
          <w:szCs w:val="24"/>
          <w:lang w:val="en-US"/>
        </w:rPr>
        <w:t>Internet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Explorer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 работы с единой информационной системой.</w:t>
      </w:r>
    </w:p>
    <w:p w:rsidR="00AE05C0" w:rsidRPr="007646DF" w:rsidRDefault="00AE05C0" w:rsidP="00AE05C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00771D" w:rsidRPr="00D76B60" w:rsidRDefault="0000771D" w:rsidP="0000771D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</w:p>
    <w:p w:rsidR="0000771D" w:rsidRPr="00D76B60" w:rsidRDefault="0000771D" w:rsidP="0000771D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214216" w:rsidRPr="00D76B60">
        <w:rPr>
          <w:b/>
          <w:bCs/>
          <w:sz w:val="24"/>
          <w:szCs w:val="24"/>
          <w:lang w:val="ru-RU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Изучить</w:t>
            </w:r>
            <w:proofErr w:type="gramStart"/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:К</w:t>
            </w:r>
            <w:proofErr w:type="gramEnd"/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онтрактная служба. Контрактные управляющие. Комиссия по осуществлению закупок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(2 часа)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1.Порядок создания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2.Организацию работы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 xml:space="preserve">3.Функции контрактной службы (контрактного управляющего) </w:t>
            </w:r>
          </w:p>
          <w:p w:rsidR="0000771D" w:rsidRPr="00D76B60" w:rsidRDefault="0000771D" w:rsidP="0000771D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 w:rsidRPr="00D76B60">
              <w:rPr>
                <w:sz w:val="24"/>
              </w:rPr>
              <w:t>4.Порядок создания, функции и организация работы комиссии по осуществлению закупок</w:t>
            </w:r>
          </w:p>
          <w:p w:rsidR="00D76B60" w:rsidRDefault="00A852E7" w:rsidP="0000771D">
            <w:pPr>
              <w:autoSpaceDE w:val="0"/>
              <w:autoSpaceDN w:val="0"/>
              <w:adjustRightInd w:val="0"/>
              <w:ind w:firstLine="34"/>
              <w:rPr>
                <w:color w:val="FF0000"/>
                <w:sz w:val="24"/>
                <w:szCs w:val="24"/>
                <w:lang w:val="ru-RU" w:eastAsia="en-US"/>
              </w:rPr>
            </w:pPr>
            <w:r w:rsidRPr="00D76B60">
              <w:rPr>
                <w:i/>
                <w:sz w:val="24"/>
                <w:szCs w:val="24"/>
                <w:lang w:val="ru-RU" w:eastAsia="en-US"/>
              </w:rPr>
              <w:t>Литература:</w:t>
            </w:r>
            <w:r w:rsidRPr="00D76B60">
              <w:rPr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  <w:p w:rsidR="0021719E" w:rsidRPr="0021719E" w:rsidRDefault="0021719E" w:rsidP="0021719E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21719E">
              <w:rPr>
                <w:sz w:val="24"/>
                <w:szCs w:val="24"/>
              </w:rPr>
              <w:t>Приказ Минфина России от 31.07.2020 N 158н</w:t>
            </w:r>
          </w:p>
          <w:p w:rsidR="0000771D" w:rsidRPr="00D76B60" w:rsidRDefault="0021719E" w:rsidP="0021719E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"Об утверждении Типового положения (регламента) о контрактной службе"</w:t>
            </w:r>
          </w:p>
        </w:tc>
      </w:tr>
    </w:tbl>
    <w:p w:rsidR="0000771D" w:rsidRPr="00D76B60" w:rsidRDefault="0000771D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F04F2F" w:rsidRPr="00D76B60" w:rsidRDefault="00F04F2F" w:rsidP="00AE05C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00771D" w:rsidRPr="005833D7" w:rsidRDefault="00F04F2F" w:rsidP="005833D7">
      <w:pPr>
        <w:pStyle w:val="a3"/>
        <w:autoSpaceDE w:val="0"/>
        <w:autoSpaceDN w:val="0"/>
        <w:adjustRightInd w:val="0"/>
        <w:rPr>
          <w:b/>
          <w:sz w:val="24"/>
        </w:rPr>
      </w:pPr>
      <w:r w:rsidRPr="00D76B60">
        <w:rPr>
          <w:b/>
          <w:sz w:val="24"/>
        </w:rPr>
        <w:t>2.</w:t>
      </w:r>
      <w:r w:rsidR="00AE05C0" w:rsidRPr="00D76B60">
        <w:rPr>
          <w:b/>
          <w:sz w:val="24"/>
        </w:rPr>
        <w:t>Законодательство Российской Федерации о контрактной системе в сфере закупок(6 часов)</w:t>
      </w:r>
    </w:p>
    <w:p w:rsidR="004D440B" w:rsidRPr="00D76B60" w:rsidRDefault="00AE05C0" w:rsidP="00AE05C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</w:t>
      </w:r>
      <w:r w:rsidR="0073163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  <w:r w:rsidR="00261FB1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</w:p>
    <w:p w:rsidR="00AE05C0" w:rsidRPr="00D76B60" w:rsidRDefault="00AE05C0" w:rsidP="00391C62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D76B60">
        <w:t>Место законодательства о порядке закупок в системе законодательства регламентирующего имущественные отношения.</w:t>
      </w:r>
    </w:p>
    <w:p w:rsidR="00AE05C0" w:rsidRPr="005833D7" w:rsidRDefault="00AE05C0" w:rsidP="005833D7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D76B60">
        <w:t>Соотношение положений закона «</w:t>
      </w:r>
      <w:r w:rsidRPr="00D76B60">
        <w:rPr>
          <w:rStyle w:val="FontStyle11"/>
          <w:sz w:val="24"/>
        </w:rPr>
        <w:t>О контрактной системе на поставки товаров, выполнение работ, оказание услуг для государственных и муниципальных нужд» с общими нормами о поставке товаров и выполнении работ для государственных и муниципальных нужд.</w:t>
      </w:r>
    </w:p>
    <w:p w:rsidR="00AE05C0" w:rsidRPr="00D76B60" w:rsidRDefault="00AE05C0" w:rsidP="00D40042">
      <w:pPr>
        <w:autoSpaceDE w:val="0"/>
        <w:autoSpaceDN w:val="0"/>
        <w:adjustRightInd w:val="0"/>
        <w:ind w:firstLine="709"/>
        <w:jc w:val="left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</w:t>
      </w:r>
      <w:proofErr w:type="gramStart"/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для</w:t>
      </w:r>
      <w:proofErr w:type="gramEnd"/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D4004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государственных и муниципальных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нужд</w:t>
      </w:r>
      <w:r w:rsidR="00731632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261FB1" w:rsidRPr="00D76B60" w:rsidRDefault="00261FB1" w:rsidP="00261FB1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:rsidR="00261FB1" w:rsidRPr="00D76B60" w:rsidRDefault="00261FB1" w:rsidP="00261FB1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>Нормативные и методические документы Минэкономразвития России и иных федеральных органов исполнительной власти</w:t>
      </w:r>
    </w:p>
    <w:p w:rsidR="00731632" w:rsidRPr="00D76B60" w:rsidRDefault="00731632" w:rsidP="0000771D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00771D" w:rsidRPr="00D76B60" w:rsidRDefault="0000771D" w:rsidP="0000771D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заданий для самостоятельной работы</w:t>
      </w:r>
      <w:r w:rsidR="00731632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00771D" w:rsidP="000077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00771D" w:rsidRPr="00D76B60" w:rsidTr="00860A3B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D" w:rsidRPr="00D76B60" w:rsidRDefault="00731632" w:rsidP="000077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2.3.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 w:rsidRPr="00D76B60">
              <w:rPr>
                <w:b/>
                <w:bCs/>
                <w:i/>
                <w:sz w:val="24"/>
                <w:szCs w:val="24"/>
                <w:lang w:val="ru-RU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 Законодательство о защите конкуренции.</w:t>
            </w:r>
          </w:p>
          <w:p w:rsidR="00731632" w:rsidRPr="00D76B60" w:rsidRDefault="00731632" w:rsidP="0073163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 Структура и компетенция антимонопольных органов.</w:t>
            </w:r>
          </w:p>
          <w:p w:rsidR="00D76B60" w:rsidRPr="00D76B60" w:rsidRDefault="00731632" w:rsidP="0073163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bCs/>
                <w:i/>
                <w:sz w:val="24"/>
                <w:szCs w:val="24"/>
                <w:lang w:val="ru-RU"/>
              </w:rPr>
              <w:t>Литература:</w:t>
            </w:r>
            <w:r w:rsidR="00A852E7" w:rsidRPr="00D76B60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00771D" w:rsidRPr="00D76B60" w:rsidRDefault="00A852E7" w:rsidP="00D76B60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Федеральный закон от 26 июля 2006 г. N 135-ФЗ «О защите конкуренции»</w:t>
            </w:r>
          </w:p>
        </w:tc>
      </w:tr>
    </w:tbl>
    <w:p w:rsidR="00261FB1" w:rsidRDefault="00261FB1" w:rsidP="00AE05C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5833D7" w:rsidRPr="00D76B60" w:rsidRDefault="005833D7" w:rsidP="00AE05C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4D440B" w:rsidRPr="00D76B60" w:rsidRDefault="004D440B" w:rsidP="005833D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D76B60">
        <w:rPr>
          <w:b/>
          <w:sz w:val="24"/>
          <w:szCs w:val="24"/>
          <w:lang w:val="ru-RU"/>
        </w:rPr>
        <w:t>3</w:t>
      </w:r>
      <w:r w:rsidR="00AF6584" w:rsidRPr="00D76B60">
        <w:rPr>
          <w:b/>
          <w:sz w:val="24"/>
          <w:szCs w:val="24"/>
          <w:lang w:val="ru-RU"/>
        </w:rPr>
        <w:t>.</w:t>
      </w:r>
      <w:r w:rsidR="00261FB1" w:rsidRPr="00D76B60">
        <w:rPr>
          <w:rFonts w:eastAsiaTheme="minorHAnsi"/>
          <w:b/>
          <w:bCs/>
          <w:sz w:val="24"/>
          <w:szCs w:val="24"/>
          <w:lang w:val="ru-RU" w:eastAsia="en-US"/>
        </w:rPr>
        <w:t xml:space="preserve"> Планирование и обоснование закупок</w:t>
      </w:r>
      <w:r w:rsidR="00261FB1" w:rsidRPr="00D76B60">
        <w:rPr>
          <w:b/>
          <w:bCs/>
          <w:sz w:val="24"/>
          <w:szCs w:val="24"/>
          <w:lang w:val="ru-RU"/>
        </w:rPr>
        <w:t xml:space="preserve"> (8 часов)</w:t>
      </w:r>
    </w:p>
    <w:p w:rsidR="00214216" w:rsidRPr="00D76B60" w:rsidRDefault="00261FB1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</w:p>
    <w:p w:rsidR="00261FB1" w:rsidRPr="00D76B60" w:rsidRDefault="00731632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(2 час)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AF6584" w:rsidRPr="00D76B60" w:rsidRDefault="00AF6584" w:rsidP="00AF6584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Изменение планов и планов-графиков</w:t>
      </w:r>
    </w:p>
    <w:p w:rsidR="00261FB1" w:rsidRPr="007A15CA" w:rsidRDefault="00AF6584" w:rsidP="007A15CA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</w:pPr>
      <w:r w:rsidRPr="00D76B60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261FB1" w:rsidRPr="007A15CA" w:rsidRDefault="00261FB1" w:rsidP="007A15CA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 xml:space="preserve">Тема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D76B60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bCs/>
          <w:sz w:val="24"/>
          <w:szCs w:val="24"/>
          <w:lang w:val="ru-RU"/>
        </w:rPr>
        <w:t>(2 час)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D76B60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2. </w:t>
      </w:r>
      <w:r w:rsidR="005366C5" w:rsidRPr="00D76B60">
        <w:rPr>
          <w:sz w:val="24"/>
          <w:szCs w:val="24"/>
          <w:lang w:val="ru-RU"/>
        </w:rPr>
        <w:t>Н</w:t>
      </w:r>
      <w:r w:rsidRPr="00D76B60">
        <w:rPr>
          <w:sz w:val="24"/>
          <w:szCs w:val="24"/>
          <w:lang w:val="ru-RU"/>
        </w:rPr>
        <w:t>азначение начальной (максимальной) цены контракта</w:t>
      </w:r>
    </w:p>
    <w:p w:rsidR="00731632" w:rsidRDefault="00AF6584" w:rsidP="007A15CA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7A15CA" w:rsidRPr="00D76B60" w:rsidRDefault="007A15CA" w:rsidP="007A15CA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731632" w:rsidRPr="00D76B60" w:rsidRDefault="00731632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 xml:space="preserve">Перечень </w:t>
      </w:r>
      <w:r w:rsidRPr="00D76B60">
        <w:rPr>
          <w:b/>
          <w:bCs/>
          <w:sz w:val="24"/>
          <w:szCs w:val="24"/>
          <w:lang w:val="ru-RU"/>
        </w:rPr>
        <w:t>практических занятий</w:t>
      </w:r>
      <w:r w:rsidR="00214216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76B60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D76B60">
              <w:rPr>
                <w:sz w:val="24"/>
                <w:szCs w:val="24"/>
                <w:lang w:val="ru-RU"/>
              </w:rPr>
              <w:t xml:space="preserve"> 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/>
              </w:rPr>
              <w:t>(2 час.)</w:t>
            </w:r>
          </w:p>
        </w:tc>
      </w:tr>
    </w:tbl>
    <w:p w:rsidR="005833D7" w:rsidRDefault="005833D7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31632" w:rsidRPr="00D76B60" w:rsidRDefault="00731632" w:rsidP="00731632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214216" w:rsidRPr="00D76B60">
        <w:rPr>
          <w:b/>
          <w:bCs/>
          <w:sz w:val="24"/>
          <w:szCs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31632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en-US" w:eastAsia="en-US"/>
              </w:rPr>
              <w:t>3</w:t>
            </w:r>
            <w:r w:rsidRPr="00D76B60">
              <w:rPr>
                <w:sz w:val="24"/>
                <w:szCs w:val="24"/>
                <w:lang w:val="ru-RU" w:eastAsia="en-US"/>
              </w:rPr>
              <w:t>.2</w:t>
            </w:r>
          </w:p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31632" w:rsidRPr="00D76B60" w:rsidRDefault="00731632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7" w:rsidRPr="00D76B60" w:rsidRDefault="00A852E7" w:rsidP="00A852E7">
            <w:pPr>
              <w:rPr>
                <w:b/>
                <w:i/>
                <w:sz w:val="24"/>
                <w:szCs w:val="24"/>
              </w:rPr>
            </w:pPr>
            <w:r w:rsidRPr="00D76B60">
              <w:rPr>
                <w:b/>
                <w:i/>
                <w:sz w:val="24"/>
                <w:szCs w:val="24"/>
              </w:rPr>
              <w:t>Изучить: применение методов определения начальной (максимальной) цены.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</w:t>
            </w:r>
            <w:r w:rsidRPr="00D76B60">
              <w:rPr>
                <w:sz w:val="24"/>
                <w:szCs w:val="24"/>
              </w:rPr>
              <w:t xml:space="preserve">: </w:t>
            </w:r>
          </w:p>
          <w:p w:rsidR="00731632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 xml:space="preserve">Приказ Министерства экономического развития РФ </w:t>
            </w:r>
            <w:r w:rsidR="0021719E">
              <w:rPr>
                <w:sz w:val="24"/>
                <w:szCs w:val="24"/>
              </w:rPr>
              <w:t>от от 2 октября 2013 г. N 567 «</w:t>
            </w:r>
            <w:r w:rsidR="0021719E">
              <w:rPr>
                <w:sz w:val="24"/>
                <w:szCs w:val="24"/>
                <w:lang w:val="ru-RU"/>
              </w:rPr>
              <w:t>О</w:t>
            </w:r>
            <w:r w:rsidRPr="00D76B60">
              <w:rPr>
                <w:sz w:val="24"/>
                <w:szCs w:val="24"/>
              </w:rPr>
              <w:t>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</w:tbl>
    <w:p w:rsidR="005833D7" w:rsidRDefault="005833D7" w:rsidP="00F04F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5833D7" w:rsidRDefault="005833D7" w:rsidP="00F04F2F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AF6584" w:rsidRPr="005833D7" w:rsidRDefault="00AF6584" w:rsidP="005833D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 w:rsidRPr="00D76B60">
        <w:rPr>
          <w:b/>
          <w:sz w:val="24"/>
          <w:szCs w:val="24"/>
          <w:lang w:val="ru-RU"/>
        </w:rPr>
        <w:t xml:space="preserve">4. </w:t>
      </w:r>
      <w:r w:rsidRPr="00D76B60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BB52FC" w:rsidRPr="00D76B60">
        <w:rPr>
          <w:rFonts w:eastAsiaTheme="minorHAnsi"/>
          <w:b/>
          <w:bCs/>
          <w:sz w:val="24"/>
          <w:szCs w:val="24"/>
          <w:lang w:val="ru-RU" w:eastAsia="en-US"/>
        </w:rPr>
        <w:t xml:space="preserve"> (46 часов)</w:t>
      </w:r>
    </w:p>
    <w:p w:rsidR="00AF6584" w:rsidRPr="00D76B60" w:rsidRDefault="00AF6584" w:rsidP="00391C62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Выбор способа определений поставщика. </w:t>
      </w:r>
    </w:p>
    <w:p w:rsidR="005366C5" w:rsidRPr="005833D7" w:rsidRDefault="005366C5" w:rsidP="005833D7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</w:pPr>
      <w:proofErr w:type="gramStart"/>
      <w:r w:rsidRPr="00D76B60">
        <w:rPr>
          <w:rStyle w:val="FontStyle11"/>
          <w:sz w:val="24"/>
        </w:rPr>
        <w:t>Критерии</w:t>
      </w:r>
      <w:proofErr w:type="gramEnd"/>
      <w:r w:rsidRPr="00D76B60">
        <w:rPr>
          <w:rStyle w:val="FontStyle11"/>
          <w:sz w:val="24"/>
        </w:rPr>
        <w:t xml:space="preserve"> влияющие на выбор.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D76B60"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5366C5" w:rsidRPr="00D76B60" w:rsidRDefault="005366C5" w:rsidP="005833D7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3. Перечень, условия применения и значение антидемпинговых мер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D76B60">
        <w:rPr>
          <w:rStyle w:val="FontStyle12"/>
          <w:b w:val="0"/>
          <w:sz w:val="24"/>
          <w:szCs w:val="24"/>
          <w:lang w:val="ru-RU"/>
        </w:rPr>
        <w:t>1. Понятие и назначение технических требований и спецификаций.</w:t>
      </w:r>
    </w:p>
    <w:p w:rsidR="005366C5" w:rsidRPr="00D76B60" w:rsidRDefault="005366C5" w:rsidP="005366C5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D76B60">
        <w:rPr>
          <w:rStyle w:val="FontStyle12"/>
          <w:b w:val="0"/>
          <w:sz w:val="24"/>
          <w:szCs w:val="24"/>
          <w:lang w:val="ru-RU"/>
        </w:rPr>
        <w:t>2</w:t>
      </w:r>
      <w:r w:rsidR="00391C62" w:rsidRPr="00D76B60">
        <w:rPr>
          <w:rStyle w:val="FontStyle12"/>
          <w:b w:val="0"/>
          <w:sz w:val="24"/>
          <w:szCs w:val="24"/>
          <w:lang w:val="ru-RU"/>
        </w:rPr>
        <w:t>.</w:t>
      </w:r>
      <w:r w:rsidRPr="00D76B60">
        <w:rPr>
          <w:rStyle w:val="FontStyle12"/>
          <w:b w:val="0"/>
          <w:sz w:val="24"/>
          <w:szCs w:val="24"/>
          <w:lang w:val="ru-RU"/>
        </w:rPr>
        <w:t>Требования, предъявляемые к оформлению технических требований и спецификаций.</w:t>
      </w:r>
    </w:p>
    <w:p w:rsidR="005366C5" w:rsidRPr="005833D7" w:rsidRDefault="005833D7" w:rsidP="005833D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rStyle w:val="FontStyle12"/>
          <w:b w:val="0"/>
          <w:sz w:val="24"/>
          <w:szCs w:val="24"/>
          <w:lang w:val="ru-RU"/>
        </w:rPr>
        <w:t>3. Нормирование в сфере закупок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конкурсов, включая конкурсы с ограниченным участием, двухэтапные конкурсы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>Понятие и виды конкурсов.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>Порядок размещения конкурсной документации.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Порядок определения победителя конкурса. </w:t>
      </w:r>
    </w:p>
    <w:p w:rsidR="005366C5" w:rsidRPr="00D76B60" w:rsidRDefault="005366C5" w:rsidP="005366C5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D76B60">
        <w:rPr>
          <w:rStyle w:val="FontStyle11"/>
          <w:sz w:val="24"/>
        </w:rPr>
        <w:t>Двухэтапные конкурсы.</w:t>
      </w:r>
    </w:p>
    <w:p w:rsidR="005366C5" w:rsidRPr="005833D7" w:rsidRDefault="005366C5" w:rsidP="005833D7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bCs/>
        </w:rPr>
      </w:pPr>
      <w:r w:rsidRPr="00D76B60">
        <w:rPr>
          <w:rStyle w:val="FontStyle11"/>
          <w:sz w:val="24"/>
        </w:rPr>
        <w:t>Закрытые конкурсы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4.5. Оценка заявок, окончательных предложений участников закупки и критерии этой оценки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5366C5" w:rsidRPr="00D76B60" w:rsidRDefault="005366C5" w:rsidP="00261FB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AF6584" w:rsidRPr="00D76B60" w:rsidRDefault="005366C5" w:rsidP="00261FB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5366C5" w:rsidRPr="00D76B60" w:rsidRDefault="00676341" w:rsidP="005833D7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D76B60">
        <w:rPr>
          <w:bCs/>
          <w:sz w:val="24"/>
          <w:szCs w:val="24"/>
          <w:lang w:val="ru-RU"/>
        </w:rPr>
        <w:t>3. Критерии оценки заяв</w:t>
      </w:r>
      <w:r w:rsidR="005833D7">
        <w:rPr>
          <w:bCs/>
          <w:sz w:val="24"/>
          <w:szCs w:val="24"/>
          <w:lang w:val="ru-RU"/>
        </w:rPr>
        <w:t>ок и окончательных предложений.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осуществления закупок путем проведения аукциона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Понятие аукциона.</w:t>
      </w:r>
    </w:p>
    <w:p w:rsidR="00676341" w:rsidRPr="00D76B60" w:rsidRDefault="00676341" w:rsidP="0067634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D76B60">
        <w:rPr>
          <w:rStyle w:val="FontStyle11"/>
          <w:sz w:val="24"/>
        </w:rPr>
        <w:t>Порядок размещения документации о проведен</w:t>
      </w:r>
      <w:proofErr w:type="gramStart"/>
      <w:r w:rsidRPr="00D76B60">
        <w:rPr>
          <w:rStyle w:val="FontStyle11"/>
          <w:sz w:val="24"/>
        </w:rPr>
        <w:t>ии ау</w:t>
      </w:r>
      <w:proofErr w:type="gramEnd"/>
      <w:r w:rsidRPr="00D76B60">
        <w:rPr>
          <w:rStyle w:val="FontStyle11"/>
          <w:sz w:val="24"/>
        </w:rPr>
        <w:t>кциона.</w:t>
      </w:r>
    </w:p>
    <w:p w:rsidR="00AF6584" w:rsidRPr="005833D7" w:rsidRDefault="00676341" w:rsidP="005833D7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D76B60">
        <w:rPr>
          <w:rStyle w:val="FontStyle11"/>
          <w:sz w:val="24"/>
        </w:rPr>
        <w:t>Порядок определения победителя аукциона.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4.7. Порядок осуществления закупок способом запроса котировок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D76B60">
        <w:t xml:space="preserve">Понятие запроса котировок. </w:t>
      </w:r>
    </w:p>
    <w:p w:rsidR="00676341" w:rsidRPr="00D76B60" w:rsidRDefault="00676341" w:rsidP="00676341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D76B60">
        <w:t>Условия применения запроса котировок.</w:t>
      </w:r>
    </w:p>
    <w:p w:rsidR="00AF6584" w:rsidRPr="005833D7" w:rsidRDefault="00676341" w:rsidP="005833D7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D76B60">
        <w:t>Порядок проведения запроса котировок.</w:t>
      </w:r>
    </w:p>
    <w:p w:rsidR="00AF6584" w:rsidRPr="00D76B60" w:rsidRDefault="00AF6584" w:rsidP="00261FB1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76B60">
        <w:rPr>
          <w:b/>
          <w:bCs/>
          <w:i/>
          <w:sz w:val="24"/>
          <w:szCs w:val="24"/>
          <w:lang w:val="ru-RU"/>
        </w:rPr>
        <w:t>Тема</w:t>
      </w:r>
      <w:r w:rsidR="004C0ADC" w:rsidRPr="00D76B60">
        <w:rPr>
          <w:b/>
          <w:bCs/>
          <w:i/>
          <w:sz w:val="24"/>
          <w:szCs w:val="24"/>
          <w:lang w:val="ru-RU"/>
        </w:rPr>
        <w:t xml:space="preserve"> </w:t>
      </w:r>
      <w:r w:rsidR="004C0ADC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 w:rsidR="00214216" w:rsidRPr="00D76B6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214216" w:rsidRPr="00D76B60">
        <w:rPr>
          <w:b/>
          <w:i/>
          <w:sz w:val="24"/>
          <w:szCs w:val="24"/>
          <w:lang w:val="ru-RU"/>
        </w:rPr>
        <w:t>(2 час).</w:t>
      </w:r>
    </w:p>
    <w:p w:rsidR="00676341" w:rsidRPr="00D76B60" w:rsidRDefault="00676341" w:rsidP="00676341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D76B60">
        <w:t>Условия применения такого способа закупки как размещение у единственного поставщика.</w:t>
      </w:r>
    </w:p>
    <w:p w:rsidR="00676341" w:rsidRPr="00D76B60" w:rsidRDefault="00676341" w:rsidP="00676341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 xml:space="preserve">Порядок подготовки документации для проведения </w:t>
      </w:r>
      <w:r w:rsidRPr="00D76B60">
        <w:t>закупки у единственного поставщика.</w:t>
      </w:r>
    </w:p>
    <w:p w:rsidR="007A15CA" w:rsidRPr="005833D7" w:rsidRDefault="00676341" w:rsidP="00214216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</w:pPr>
      <w:r w:rsidRPr="00D76B60">
        <w:rPr>
          <w:rStyle w:val="FontStyle11"/>
          <w:sz w:val="24"/>
        </w:rPr>
        <w:t xml:space="preserve">Порядок проведения </w:t>
      </w:r>
      <w:r w:rsidRPr="00D76B60">
        <w:t>закупки у единственного поставщика</w:t>
      </w:r>
      <w:r w:rsidRPr="00D76B60">
        <w:rPr>
          <w:rStyle w:val="FontStyle11"/>
          <w:sz w:val="24"/>
        </w:rPr>
        <w:t>.</w:t>
      </w:r>
    </w:p>
    <w:p w:rsidR="008A1CCF" w:rsidRPr="00D14C39" w:rsidRDefault="008A1CCF" w:rsidP="008A1CCF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14C39">
        <w:rPr>
          <w:b/>
          <w:bCs/>
          <w:i/>
          <w:sz w:val="24"/>
          <w:szCs w:val="24"/>
          <w:lang w:val="ru-RU"/>
        </w:rPr>
        <w:t xml:space="preserve">Тема </w:t>
      </w:r>
      <w:r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>4.10. Особенности работы с электронным ресурсом «электронный маркет (магазин) Белгородской области для малых закупок»</w:t>
      </w:r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proofErr w:type="gramStart"/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( </w:t>
      </w:r>
      <w:proofErr w:type="gramEnd"/>
      <w:r w:rsidR="00D14C39" w:rsidRPr="00D14C39">
        <w:rPr>
          <w:rFonts w:eastAsiaTheme="minorHAnsi"/>
          <w:b/>
          <w:bCs/>
          <w:i/>
          <w:sz w:val="24"/>
          <w:szCs w:val="24"/>
          <w:lang w:val="ru-RU" w:eastAsia="en-US"/>
        </w:rPr>
        <w:t>1 час)</w:t>
      </w:r>
    </w:p>
    <w:p w:rsidR="008A1CCF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Нормативное регулирование работы с электронным ресурсом «электронный маркет (магазин) Белгородской области для малых закупок»</w:t>
      </w:r>
    </w:p>
    <w:p w:rsidR="008A1CCF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Подготовка документации для осуществления малых закупок</w:t>
      </w:r>
    </w:p>
    <w:p w:rsidR="008A1CCF" w:rsidRPr="00D257DD" w:rsidRDefault="008A1CCF" w:rsidP="008A1CCF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Работа в электронном ресурсе «электронный маркет (магазин) Белгородской области для малых закупок»</w:t>
      </w:r>
    </w:p>
    <w:p w:rsidR="008A1CCF" w:rsidRDefault="008A1CCF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833D7" w:rsidRDefault="005833D7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практических занятий</w:t>
      </w:r>
      <w:r w:rsidRPr="00D76B60">
        <w:rPr>
          <w:b/>
          <w:bCs/>
          <w:sz w:val="24"/>
          <w:szCs w:val="24"/>
          <w:lang w:val="ru-RU"/>
        </w:rPr>
        <w:t xml:space="preserve"> (16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21421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 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 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 (2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12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 (4 часа)</w:t>
            </w:r>
          </w:p>
        </w:tc>
      </w:tr>
      <w:tr w:rsidR="00214216" w:rsidRPr="00D76B60" w:rsidTr="00214216">
        <w:tc>
          <w:tcPr>
            <w:tcW w:w="959" w:type="dxa"/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12" w:type="dxa"/>
          </w:tcPr>
          <w:p w:rsidR="00214216" w:rsidRPr="0068620A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68620A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 (2 часа)</w:t>
            </w:r>
          </w:p>
          <w:p w:rsidR="00214216" w:rsidRPr="0068620A" w:rsidRDefault="00214216" w:rsidP="00214216">
            <w:pPr>
              <w:pStyle w:val="Style2"/>
              <w:widowControl/>
              <w:spacing w:line="240" w:lineRule="auto"/>
              <w:ind w:left="34" w:firstLine="0"/>
            </w:pPr>
            <w:r w:rsidRPr="0068620A">
              <w:t>-Условия применения такого способа закупки как запрос предложений.</w:t>
            </w:r>
          </w:p>
          <w:p w:rsidR="00214216" w:rsidRPr="0068620A" w:rsidRDefault="00214216" w:rsidP="00214216">
            <w:pPr>
              <w:pStyle w:val="Style2"/>
              <w:widowControl/>
              <w:spacing w:line="240" w:lineRule="auto"/>
              <w:ind w:left="34" w:firstLine="0"/>
            </w:pPr>
            <w:r w:rsidRPr="0068620A">
              <w:rPr>
                <w:rStyle w:val="FontStyle11"/>
                <w:sz w:val="24"/>
              </w:rPr>
              <w:t xml:space="preserve">-Подготовка документации для проведения </w:t>
            </w:r>
            <w:r w:rsidRPr="0068620A">
              <w:t>закупки запросом предложений.</w:t>
            </w:r>
          </w:p>
          <w:p w:rsidR="00214216" w:rsidRPr="0068620A" w:rsidRDefault="00214216" w:rsidP="00214216">
            <w:pPr>
              <w:pStyle w:val="Style2"/>
              <w:widowControl/>
              <w:spacing w:line="240" w:lineRule="auto"/>
              <w:ind w:left="34" w:firstLine="0"/>
            </w:pPr>
            <w:r w:rsidRPr="0068620A">
              <w:rPr>
                <w:rStyle w:val="FontStyle11"/>
                <w:sz w:val="24"/>
              </w:rPr>
              <w:t>-Порядок проведения запроса предложений.</w:t>
            </w:r>
          </w:p>
        </w:tc>
      </w:tr>
    </w:tbl>
    <w:p w:rsidR="00214216" w:rsidRPr="00D76B60" w:rsidRDefault="00214216" w:rsidP="00214216">
      <w:pPr>
        <w:pStyle w:val="a3"/>
        <w:autoSpaceDE w:val="0"/>
        <w:autoSpaceDN w:val="0"/>
        <w:adjustRightInd w:val="0"/>
        <w:ind w:left="1440"/>
        <w:rPr>
          <w:bCs/>
          <w:sz w:val="24"/>
        </w:rPr>
      </w:pPr>
    </w:p>
    <w:p w:rsidR="00214216" w:rsidRPr="00D76B60" w:rsidRDefault="00214216" w:rsidP="005833D7">
      <w:pPr>
        <w:pStyle w:val="a3"/>
        <w:autoSpaceDE w:val="0"/>
        <w:autoSpaceDN w:val="0"/>
        <w:adjustRightInd w:val="0"/>
        <w:ind w:left="1440" w:hanging="1440"/>
        <w:jc w:val="both"/>
        <w:rPr>
          <w:b/>
          <w:bCs/>
          <w:sz w:val="24"/>
        </w:rPr>
      </w:pPr>
      <w:r w:rsidRPr="00D76B60">
        <w:rPr>
          <w:b/>
          <w:bCs/>
          <w:sz w:val="24"/>
        </w:rPr>
        <w:t>Перечень заданий для самостоятельной работы (14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21421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4.2</w:t>
            </w:r>
          </w:p>
          <w:p w:rsidR="00A04F05" w:rsidRPr="00D76B60" w:rsidRDefault="00A04F05" w:rsidP="0021421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Требования к участникам закупки. Антидемпинговые меры при проведении конкурса и аукциона </w:t>
            </w:r>
            <w:r w:rsidR="00D14C39">
              <w:rPr>
                <w:b/>
                <w:i/>
                <w:sz w:val="24"/>
                <w:szCs w:val="24"/>
                <w:lang w:val="ru-RU"/>
              </w:rPr>
              <w:t>(1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214216" w:rsidRPr="00D76B60" w:rsidRDefault="00A852E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Приказ Минфина России от 13.11.2007 N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Нормирование в сфере закупок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>(2 час)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214216" w:rsidRPr="00D76B60" w:rsidRDefault="00A852E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Порядок проведения конкурсов, включая конкурсы с ограниченным участием, двухэтапные конкурсы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>(6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214216" w:rsidRPr="00D76B60" w:rsidRDefault="00A852E7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76B60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Порядок </w:t>
            </w:r>
            <w:r w:rsidR="00A852E7"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(4 час).</w:t>
            </w:r>
          </w:p>
          <w:p w:rsidR="00D76B60" w:rsidRPr="00D76B60" w:rsidRDefault="00A852E7" w:rsidP="00D76B60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 xml:space="preserve">Литература: </w:t>
            </w:r>
          </w:p>
          <w:p w:rsidR="00A852E7" w:rsidRPr="00D76B60" w:rsidRDefault="0021719E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Распоряжение Правительства РФ от 21.03.2016 N 471-р</w:t>
            </w:r>
          </w:p>
        </w:tc>
      </w:tr>
      <w:tr w:rsidR="00D14C39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9" w:rsidRPr="00D76B60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9" w:rsidRPr="00834F23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Работа в открытой части электронного  ресурса </w:t>
            </w:r>
            <w:r w:rsidRPr="00834F23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«Электронный маркет (магазин) Белгородской области для малых закупок» (1 час)</w:t>
            </w:r>
          </w:p>
          <w:p w:rsidR="00834F23" w:rsidRDefault="00834F23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Поиск заказчиков по наименованию, заказчику, ОКПД</w:t>
            </w:r>
            <w:proofErr w:type="gramStart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2</w:t>
            </w:r>
            <w:proofErr w:type="gramEnd"/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, начальной цене, дате размещения и т.д.</w:t>
            </w:r>
          </w:p>
          <w:p w:rsidR="00D14C39" w:rsidRDefault="00D14C39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 w:rsidRPr="00D14C39"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Литература </w:t>
            </w:r>
          </w:p>
          <w:p w:rsidR="00D14C39" w:rsidRPr="00834F23" w:rsidRDefault="00834F23" w:rsidP="00D76B6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proofErr w:type="gramStart"/>
            <w:r w:rsidRPr="00834F23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Постановление Правительства Белгородской области от 21.10.2013 года №421-пп «Об определении полномочий органов исполнительной власти областив сфере закупок товаров, работ и услуг для государственных нужб Белгородской области»</w:t>
            </w:r>
            <w:proofErr w:type="gramEnd"/>
          </w:p>
        </w:tc>
      </w:tr>
    </w:tbl>
    <w:p w:rsidR="00214216" w:rsidRPr="00D76B60" w:rsidRDefault="00214216" w:rsidP="00676341">
      <w:pPr>
        <w:pStyle w:val="Style2"/>
        <w:widowControl/>
        <w:tabs>
          <w:tab w:val="num" w:pos="1080"/>
        </w:tabs>
        <w:spacing w:line="240" w:lineRule="auto"/>
        <w:rPr>
          <w:rFonts w:eastAsia="Times New Roman"/>
        </w:rPr>
      </w:pPr>
    </w:p>
    <w:p w:rsidR="00A04F05" w:rsidRPr="00D76B60" w:rsidRDefault="00A04F05" w:rsidP="00676341">
      <w:pPr>
        <w:pStyle w:val="Style2"/>
        <w:widowControl/>
        <w:tabs>
          <w:tab w:val="num" w:pos="1080"/>
        </w:tabs>
        <w:spacing w:line="240" w:lineRule="auto"/>
        <w:rPr>
          <w:rStyle w:val="FontStyle11"/>
          <w:sz w:val="24"/>
        </w:rPr>
      </w:pPr>
    </w:p>
    <w:p w:rsidR="00676341" w:rsidRPr="005833D7" w:rsidRDefault="005833D7" w:rsidP="005833D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>
        <w:rPr>
          <w:b/>
        </w:rPr>
        <w:t>Раздел 5. Контракты (14 часов)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 5.1 Порядок заключения, исполнения, изменения и расторжения контрактов</w:t>
      </w:r>
      <w:r w:rsidR="00A04F05" w:rsidRPr="00D76B60">
        <w:rPr>
          <w:b/>
          <w:i/>
        </w:rPr>
        <w:t xml:space="preserve"> (2 час).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Составление государственного контракта.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Особенности государственного контракта как вида договора.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 xml:space="preserve">Терминология условий поставок, цена контракта и условия платежа, сроки, </w:t>
      </w:r>
      <w:proofErr w:type="gramStart"/>
      <w:r w:rsidRPr="00D76B60">
        <w:rPr>
          <w:rStyle w:val="FontStyle11"/>
          <w:sz w:val="24"/>
        </w:rPr>
        <w:t>условиях</w:t>
      </w:r>
      <w:proofErr w:type="gramEnd"/>
      <w:r w:rsidRPr="00D76B60">
        <w:rPr>
          <w:rStyle w:val="FontStyle11"/>
          <w:sz w:val="24"/>
        </w:rPr>
        <w:t xml:space="preserve"> вступления контракта в силу, ответственность сторон, инспектированию и 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90056C" w:rsidRPr="00D76B60" w:rsidRDefault="0090056C" w:rsidP="0090056C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D76B60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90056C" w:rsidRPr="00D76B60" w:rsidRDefault="0090056C" w:rsidP="007A15CA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</w:pPr>
      <w:r w:rsidRPr="00D76B60">
        <w:rPr>
          <w:rStyle w:val="FontStyle11"/>
          <w:sz w:val="24"/>
        </w:rPr>
        <w:t>Ведение реестра контрактов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 5.2 Приемка продукции. Экспертиза результатов контракта и привлечение экспертов</w:t>
      </w:r>
      <w:r w:rsidR="00A04F05" w:rsidRPr="00D76B60">
        <w:rPr>
          <w:b/>
          <w:i/>
        </w:rPr>
        <w:t xml:space="preserve"> (2 час).</w:t>
      </w:r>
    </w:p>
    <w:p w:rsidR="00676341" w:rsidRPr="00D76B60" w:rsidRDefault="0090056C" w:rsidP="00676341">
      <w:pPr>
        <w:pStyle w:val="Style2"/>
        <w:widowControl/>
        <w:tabs>
          <w:tab w:val="num" w:pos="1080"/>
        </w:tabs>
        <w:spacing w:line="240" w:lineRule="auto"/>
      </w:pPr>
      <w:r w:rsidRPr="00D76B60">
        <w:t>1. Процедура приемки товаров, результатов работ и услуг</w:t>
      </w:r>
    </w:p>
    <w:p w:rsidR="0090056C" w:rsidRPr="00D76B60" w:rsidRDefault="0090056C" w:rsidP="00676341">
      <w:pPr>
        <w:pStyle w:val="Style2"/>
        <w:widowControl/>
        <w:tabs>
          <w:tab w:val="num" w:pos="1080"/>
        </w:tabs>
        <w:spacing w:line="240" w:lineRule="auto"/>
      </w:pPr>
      <w:r w:rsidRPr="00D76B60">
        <w:t>2. Понятие, значение и виды экспертиз при приемке товаров, результатов работ и услуг.</w:t>
      </w:r>
    </w:p>
    <w:p w:rsidR="0090056C" w:rsidRPr="00D76B60" w:rsidRDefault="0090056C" w:rsidP="007A15CA">
      <w:pPr>
        <w:pStyle w:val="Style2"/>
        <w:widowControl/>
        <w:tabs>
          <w:tab w:val="num" w:pos="1080"/>
        </w:tabs>
        <w:spacing w:line="240" w:lineRule="auto"/>
      </w:pPr>
      <w:r w:rsidRPr="00D76B60">
        <w:t>3. Порядок пр</w:t>
      </w:r>
      <w:r w:rsidR="007A15CA">
        <w:t>оведения и значение экспертизы.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90056C" w:rsidRPr="00D76B60">
        <w:rPr>
          <w:b/>
          <w:i/>
        </w:rPr>
        <w:t xml:space="preserve"> 5.3. Содержание контрактов на поставку товаров, на выполнение работ и на оказание услуг</w:t>
      </w:r>
      <w:r w:rsidR="00A04F05" w:rsidRPr="00D76B60">
        <w:rPr>
          <w:b/>
          <w:i/>
        </w:rPr>
        <w:t xml:space="preserve"> (4 час).</w:t>
      </w:r>
    </w:p>
    <w:p w:rsidR="0090056C" w:rsidRPr="00D76B60" w:rsidRDefault="0090056C" w:rsidP="0090056C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Понятие контракта и договора в сфере закупок для государственных и муниципальных нужд</w:t>
      </w:r>
    </w:p>
    <w:p w:rsidR="0090056C" w:rsidRPr="00D76B60" w:rsidRDefault="0090056C" w:rsidP="0090056C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Классификация условий договоров.</w:t>
      </w:r>
    </w:p>
    <w:p w:rsidR="00676341" w:rsidRPr="00D76B60" w:rsidRDefault="0090056C" w:rsidP="007A15CA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D76B60">
        <w:t>Перечень существенных условий договоров поставки, выполнения работ и оказания услуг.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90056C" w:rsidRPr="00D76B60">
        <w:rPr>
          <w:b/>
          <w:i/>
        </w:rPr>
        <w:t xml:space="preserve"> 5.4. Обеспечение заключения и исполнения кон</w:t>
      </w:r>
      <w:r w:rsidR="00A04F05" w:rsidRPr="00D76B60">
        <w:rPr>
          <w:b/>
          <w:i/>
        </w:rPr>
        <w:t>трактов. Ответственность сторон (2 час)</w:t>
      </w:r>
    </w:p>
    <w:p w:rsidR="0090056C" w:rsidRPr="00D76B60" w:rsidRDefault="0090056C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90056C" w:rsidRPr="00D76B60" w:rsidRDefault="0090056C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B731E1" w:rsidRPr="00D76B60" w:rsidRDefault="00B731E1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B731E1" w:rsidRPr="00D76B60" w:rsidRDefault="00B731E1" w:rsidP="0090056C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D76B60">
        <w:rPr>
          <w:rStyle w:val="FontStyle12"/>
          <w:b w:val="0"/>
          <w:sz w:val="24"/>
        </w:rPr>
        <w:t>Требования</w:t>
      </w:r>
      <w:proofErr w:type="gramEnd"/>
      <w:r w:rsidRPr="00D76B60">
        <w:rPr>
          <w:rStyle w:val="FontStyle12"/>
          <w:b w:val="0"/>
          <w:sz w:val="24"/>
        </w:rPr>
        <w:t xml:space="preserve"> предъявляемые к обеспечению</w:t>
      </w:r>
    </w:p>
    <w:p w:rsidR="00214216" w:rsidRPr="00D76B60" w:rsidRDefault="00214216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 xml:space="preserve">Перечень </w:t>
      </w:r>
      <w:r w:rsidRPr="00D76B60">
        <w:rPr>
          <w:b/>
          <w:bCs/>
          <w:sz w:val="24"/>
          <w:szCs w:val="24"/>
          <w:lang w:val="ru-RU"/>
        </w:rPr>
        <w:t>практических занятий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(2 часа)</w:t>
            </w:r>
          </w:p>
        </w:tc>
      </w:tr>
    </w:tbl>
    <w:p w:rsidR="005833D7" w:rsidRDefault="005833D7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5.2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Приемка продукции. Экспертиза результатов контракта и привлечение экспертов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«Гражданский кодекс Российской Федерации (часть вторая)» от 26.01.1996 N 14-ФЗ ст.747 – ст.484</w:t>
            </w:r>
          </w:p>
        </w:tc>
      </w:tr>
      <w:tr w:rsidR="00A04F05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5.4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Обеспечение заключения и исполнения контрактов. Ответственность сторон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21719E" w:rsidRDefault="0021719E" w:rsidP="0021719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21719E">
              <w:rPr>
                <w:sz w:val="24"/>
                <w:szCs w:val="24"/>
              </w:rPr>
              <w:t>Постановление Правит</w:t>
            </w:r>
            <w:r>
              <w:rPr>
                <w:sz w:val="24"/>
                <w:szCs w:val="24"/>
              </w:rPr>
              <w:t>ельства РФ от 30.08.2017 N 1042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21719E">
              <w:rPr>
                <w:sz w:val="24"/>
                <w:szCs w:val="24"/>
              </w:rPr>
      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</w:t>
            </w:r>
            <w:r>
              <w:rPr>
                <w:sz w:val="24"/>
                <w:szCs w:val="24"/>
              </w:rPr>
              <w:t>ции от 25 ноября 2013 г. N 1063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5833D7" w:rsidRDefault="005833D7" w:rsidP="00676341">
      <w:pPr>
        <w:pStyle w:val="Style2"/>
        <w:widowControl/>
        <w:tabs>
          <w:tab w:val="num" w:pos="1080"/>
        </w:tabs>
        <w:spacing w:line="240" w:lineRule="auto"/>
        <w:rPr>
          <w:b/>
        </w:rPr>
      </w:pPr>
    </w:p>
    <w:p w:rsidR="005833D7" w:rsidRDefault="005833D7" w:rsidP="00676341">
      <w:pPr>
        <w:pStyle w:val="Style2"/>
        <w:widowControl/>
        <w:tabs>
          <w:tab w:val="num" w:pos="1080"/>
        </w:tabs>
        <w:spacing w:line="240" w:lineRule="auto"/>
        <w:rPr>
          <w:b/>
        </w:rPr>
      </w:pPr>
    </w:p>
    <w:p w:rsidR="00676341" w:rsidRPr="005833D7" w:rsidRDefault="00676341" w:rsidP="005833D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D76B60">
        <w:rPr>
          <w:b/>
        </w:rPr>
        <w:t>Раздел</w:t>
      </w:r>
      <w:r w:rsidR="00B731E1" w:rsidRPr="00D76B60">
        <w:rPr>
          <w:b/>
        </w:rPr>
        <w:t xml:space="preserve"> 6 Мониторинг, контроль, аудит и защита прав и интересов участников закупок </w:t>
      </w:r>
      <w:r w:rsidR="00BB52FC" w:rsidRPr="00D76B60">
        <w:rPr>
          <w:b/>
        </w:rPr>
        <w:t>(8 часов)</w:t>
      </w:r>
    </w:p>
    <w:p w:rsidR="00676341" w:rsidRPr="00D76B60" w:rsidRDefault="00676341" w:rsidP="0067634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B731E1" w:rsidRPr="00D76B60">
        <w:rPr>
          <w:b/>
          <w:i/>
        </w:rPr>
        <w:t xml:space="preserve"> 6.1. Мониторинг и аудит в сфере закупок. Общественный контроль и общественное обсуждение закупок</w:t>
      </w:r>
      <w:r w:rsidR="00A04F05" w:rsidRPr="00D76B60">
        <w:rPr>
          <w:b/>
          <w:i/>
        </w:rPr>
        <w:t xml:space="preserve"> (2 час).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proofErr w:type="gramStart"/>
      <w:r w:rsidRPr="00D76B60">
        <w:t>Органы</w:t>
      </w:r>
      <w:proofErr w:type="gramEnd"/>
      <w:r w:rsidRPr="00D76B60">
        <w:t xml:space="preserve"> осуществляющие государственный контроль исполнения законодательства о контрактной системе.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Компетенция органов осуществляющих контроль.</w:t>
      </w:r>
    </w:p>
    <w:p w:rsidR="00B731E1" w:rsidRPr="00D76B60" w:rsidRDefault="00B731E1" w:rsidP="00B731E1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Регламент деятельности контролирующих органов.</w:t>
      </w:r>
    </w:p>
    <w:p w:rsidR="00B731E1" w:rsidRPr="00D76B60" w:rsidRDefault="00B731E1" w:rsidP="005833D7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D76B60">
        <w:t>Осуществление контроля со стороны общественности.</w:t>
      </w:r>
    </w:p>
    <w:p w:rsidR="00676341" w:rsidRPr="00D76B60" w:rsidRDefault="00676341" w:rsidP="00B731E1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76B60">
        <w:rPr>
          <w:b/>
          <w:i/>
        </w:rPr>
        <w:t>Тема</w:t>
      </w:r>
      <w:r w:rsidR="00B731E1" w:rsidRPr="00D76B60">
        <w:rPr>
          <w:b/>
          <w:i/>
        </w:rPr>
        <w:t xml:space="preserve">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 w:rsidR="00A04F05" w:rsidRPr="00D76B60">
        <w:rPr>
          <w:b/>
          <w:i/>
        </w:rPr>
        <w:t xml:space="preserve"> (2 час).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Способы защиты прав сторон контракта.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Порядок подачи иска.</w:t>
      </w:r>
    </w:p>
    <w:p w:rsidR="00B731E1" w:rsidRPr="00D76B60" w:rsidRDefault="00B731E1" w:rsidP="00B731E1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D76B60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A04F05" w:rsidRPr="00D76B60" w:rsidRDefault="00A04F05" w:rsidP="00A04F0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A04F0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</w:rPr>
        <w:t>Перечень заданий для самостоятельной работы</w:t>
      </w:r>
      <w:r w:rsidR="00A04F05" w:rsidRPr="00D76B60">
        <w:rPr>
          <w:b/>
          <w:bCs/>
          <w:sz w:val="24"/>
          <w:szCs w:val="24"/>
          <w:lang w:val="ru-RU"/>
        </w:rPr>
        <w:t xml:space="preserve">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214216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6.1.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>Мониторинг и аудит в сфере закупок. Общественный контроль и общественное обсуждение закупок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 xml:space="preserve"> </w:t>
            </w:r>
            <w:r w:rsidR="00D76B60">
              <w:rPr>
                <w:sz w:val="24"/>
                <w:szCs w:val="24"/>
              </w:rPr>
              <w:t>-</w:t>
            </w:r>
            <w:r w:rsidRPr="00D76B60">
              <w:rPr>
                <w:sz w:val="24"/>
                <w:szCs w:val="24"/>
              </w:rPr>
              <w:t>Методические рекомендации по проведению аудита в сфере закупок. Утверждены Коллегией Счетной палаты Российской Федерации. (протокол от 21 марта 2014 г. № 15к (961)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 февраля 2014 г. N 89 «Об утверждении Правил осуществления ведомственного контроля в сфере закупок для обеспечения федеральных нужд»</w:t>
            </w:r>
          </w:p>
        </w:tc>
      </w:tr>
      <w:tr w:rsidR="00A04F05" w:rsidRPr="00D76B60" w:rsidTr="00F04F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A04F05" w:rsidP="00D76B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6.2.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05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</w:rPr>
              <w:t xml:space="preserve"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 </w:t>
            </w:r>
            <w:r w:rsidR="00A04F05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КОАП РФ статьи 7.29 - 7.32, части 7, 7.1 статьи 19.5, статья 19.7.2</w:t>
            </w:r>
          </w:p>
        </w:tc>
      </w:tr>
    </w:tbl>
    <w:p w:rsidR="00214216" w:rsidRDefault="00214216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5833D7" w:rsidRPr="00D76B60" w:rsidRDefault="005833D7" w:rsidP="00D40042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A04F05" w:rsidRPr="005833D7" w:rsidRDefault="00B731E1" w:rsidP="005833D7">
      <w:pPr>
        <w:pStyle w:val="Style2"/>
        <w:widowControl/>
        <w:spacing w:line="240" w:lineRule="auto"/>
        <w:jc w:val="center"/>
        <w:rPr>
          <w:b/>
        </w:rPr>
      </w:pPr>
      <w:r w:rsidRPr="00D76B60">
        <w:rPr>
          <w:b/>
        </w:rPr>
        <w:t>7. Вариативная часть (14 часов)</w:t>
      </w:r>
    </w:p>
    <w:p w:rsidR="00676341" w:rsidRPr="00D76B60" w:rsidRDefault="00676341" w:rsidP="00261FB1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76B60">
        <w:rPr>
          <w:b/>
          <w:i/>
          <w:sz w:val="24"/>
          <w:szCs w:val="24"/>
        </w:rPr>
        <w:t>Тема</w:t>
      </w:r>
      <w:r w:rsidR="00BB52FC" w:rsidRPr="00D76B60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 w:rsidR="00A04F05" w:rsidRPr="00D76B60">
        <w:rPr>
          <w:b/>
          <w:i/>
          <w:sz w:val="24"/>
          <w:szCs w:val="24"/>
          <w:lang w:val="ru-RU"/>
        </w:rPr>
        <w:t xml:space="preserve"> (4 час).</w:t>
      </w:r>
    </w:p>
    <w:p w:rsidR="00676341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1. Нормативная база, регламентирующая закупки бюджетными,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2. Планирование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3. Выбор способа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BB52FC" w:rsidRPr="00D76B60" w:rsidRDefault="00BB52FC" w:rsidP="00D40042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4. Обоснование условий контракта</w:t>
      </w:r>
    </w:p>
    <w:p w:rsidR="00676341" w:rsidRPr="00D76B60" w:rsidRDefault="00676341" w:rsidP="00261FB1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76B60">
        <w:rPr>
          <w:b/>
          <w:i/>
          <w:sz w:val="24"/>
          <w:szCs w:val="24"/>
        </w:rPr>
        <w:t>Тема</w:t>
      </w:r>
      <w:r w:rsidR="00BB52FC" w:rsidRPr="00D76B60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 w:rsidR="00A04F05" w:rsidRPr="00D76B60">
        <w:rPr>
          <w:b/>
          <w:i/>
          <w:sz w:val="24"/>
          <w:szCs w:val="24"/>
          <w:lang w:val="ru-RU"/>
        </w:rPr>
        <w:t xml:space="preserve"> (2 час).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1. Особенности закупок НИР и НИОКР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2. Контракт на строительный подряд. 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 xml:space="preserve">3. Закупка лекарственных средств. 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4. Закупка сложнотехнических товаров.</w:t>
      </w:r>
    </w:p>
    <w:p w:rsidR="00BB52FC" w:rsidRPr="00D76B60" w:rsidRDefault="00BB52FC" w:rsidP="00261FB1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D76B60">
        <w:rPr>
          <w:sz w:val="24"/>
          <w:szCs w:val="24"/>
          <w:lang w:val="ru-RU"/>
        </w:rPr>
        <w:t>5. Особенностои заключения энергосервисных контрактов</w:t>
      </w:r>
    </w:p>
    <w:p w:rsidR="00261FB1" w:rsidRPr="00D76B60" w:rsidRDefault="00261FB1" w:rsidP="004D440B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AE05C0" w:rsidRPr="00D76B60" w:rsidRDefault="00AE05C0" w:rsidP="00AE05C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 xml:space="preserve">Перечень практических занятий </w:t>
      </w:r>
      <w:r w:rsidR="00A04F05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AE05C0" w:rsidRPr="00D76B60" w:rsidTr="00D40042">
        <w:tc>
          <w:tcPr>
            <w:tcW w:w="888" w:type="dxa"/>
          </w:tcPr>
          <w:p w:rsidR="00AE05C0" w:rsidRPr="00D76B60" w:rsidRDefault="00AE05C0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AE05C0" w:rsidRPr="00D76B60" w:rsidRDefault="00AE05C0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Наименован</w:t>
            </w:r>
            <w:r w:rsidR="00D40042" w:rsidRPr="00D76B60">
              <w:rPr>
                <w:sz w:val="24"/>
                <w:szCs w:val="24"/>
                <w:lang w:val="ru-RU"/>
              </w:rPr>
              <w:t xml:space="preserve">ие практического </w:t>
            </w:r>
            <w:r w:rsidRPr="00D76B60">
              <w:rPr>
                <w:sz w:val="24"/>
                <w:szCs w:val="24"/>
                <w:lang w:val="ru-RU"/>
              </w:rPr>
              <w:t xml:space="preserve">занятия </w:t>
            </w:r>
          </w:p>
        </w:tc>
      </w:tr>
      <w:tr w:rsidR="00697884" w:rsidRPr="00D76B60" w:rsidTr="00D40042">
        <w:tc>
          <w:tcPr>
            <w:tcW w:w="888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часа)</w:t>
            </w:r>
          </w:p>
        </w:tc>
      </w:tr>
      <w:tr w:rsidR="00697884" w:rsidRPr="00D76B60" w:rsidTr="00D40042">
        <w:tc>
          <w:tcPr>
            <w:tcW w:w="888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697884" w:rsidRPr="00D76B60" w:rsidRDefault="00697884" w:rsidP="00B3500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Особенности отдельных видов закупок (2 часа)</w:t>
            </w:r>
          </w:p>
        </w:tc>
      </w:tr>
    </w:tbl>
    <w:p w:rsidR="00AE05C0" w:rsidRPr="00D76B60" w:rsidRDefault="00AE05C0" w:rsidP="00AE05C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214216" w:rsidRPr="00D76B60" w:rsidRDefault="00214216" w:rsidP="0021421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D76B60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 w:rsidR="00F04F2F" w:rsidRPr="00D76B60">
        <w:rPr>
          <w:b/>
          <w:bCs/>
          <w:sz w:val="24"/>
          <w:szCs w:val="24"/>
          <w:lang w:val="ru-RU"/>
        </w:rPr>
        <w:t xml:space="preserve"> </w:t>
      </w:r>
      <w:r w:rsidR="00F04F2F" w:rsidRPr="00D76B60">
        <w:rPr>
          <w:b/>
          <w:i/>
          <w:sz w:val="24"/>
          <w:szCs w:val="24"/>
          <w:lang w:val="ru-RU"/>
        </w:rPr>
        <w:t>(4 час).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214216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76B60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16" w:rsidRPr="00D76B60" w:rsidRDefault="00214216" w:rsidP="00D76B6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  <w:lang w:val="ru-RU" w:eastAsia="en-US"/>
              </w:rPr>
              <w:t>З</w:t>
            </w:r>
            <w:r w:rsidRPr="00D76B60">
              <w:rPr>
                <w:sz w:val="24"/>
                <w:szCs w:val="24"/>
                <w:lang w:eastAsia="en-US"/>
              </w:rPr>
              <w:t>а</w:t>
            </w:r>
            <w:r w:rsidRPr="00D76B60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F04F2F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F04F2F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</w:t>
            </w:r>
            <w:r w:rsidR="00F04F2F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D76B60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>
              <w:rPr>
                <w:sz w:val="24"/>
                <w:szCs w:val="24"/>
              </w:rPr>
              <w:t xml:space="preserve"> 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Федеральный закон от 18 июля 2011 г. N 223-ФЗ «О закупках товаров, работ, услуг отдельными видами юридических лиц»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17.09.2012 №932 «Об утверждении Правил формирования плана закупки товаров (работ, услуг) и требований к форме такого плана»</w:t>
            </w:r>
          </w:p>
          <w:p w:rsidR="00A852E7" w:rsidRPr="00D76B60" w:rsidRDefault="00A852E7" w:rsidP="00D76B6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10.09.2012 №908 «Об утверждении Положения о размещении в единой информационной системе информации о закупке»</w:t>
            </w:r>
          </w:p>
        </w:tc>
      </w:tr>
      <w:tr w:rsidR="00F04F2F" w:rsidRPr="00D76B60" w:rsidTr="00F04F2F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F04F2F" w:rsidP="00D76B6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2F" w:rsidRPr="00D76B60" w:rsidRDefault="00D76B60" w:rsidP="00D76B60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="00A852E7" w:rsidRPr="00D76B60">
              <w:rPr>
                <w:b/>
                <w:i/>
                <w:sz w:val="24"/>
                <w:szCs w:val="24"/>
                <w:lang w:val="ru-RU"/>
              </w:rPr>
              <w:t xml:space="preserve">Особенности отдельных видов закупок </w:t>
            </w:r>
            <w:r w:rsidR="00F04F2F"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A852E7" w:rsidRPr="00D76B60" w:rsidRDefault="00A852E7" w:rsidP="00D76B60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5 февраля 2015 г. №102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  <w:p w:rsidR="00A852E7" w:rsidRPr="00D76B60" w:rsidRDefault="00A852E7" w:rsidP="00D76B60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30 ноября 2015 г. №1289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</w:t>
            </w:r>
          </w:p>
        </w:tc>
      </w:tr>
    </w:tbl>
    <w:p w:rsidR="00AE05C0" w:rsidRPr="00D76B60" w:rsidRDefault="00AE05C0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5833D7" w:rsidRDefault="005833D7" w:rsidP="004D440B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</w:p>
    <w:p w:rsidR="004D440B" w:rsidRPr="00F04F2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F04F2F">
        <w:rPr>
          <w:b/>
          <w:bCs/>
          <w:sz w:val="24"/>
          <w:szCs w:val="24"/>
          <w:lang w:val="ru-RU"/>
        </w:rPr>
        <w:t>5.4. Учебно-методическое обеспечение программы</w:t>
      </w:r>
    </w:p>
    <w:p w:rsidR="00BC7303" w:rsidRPr="00D40042" w:rsidRDefault="00BC7303" w:rsidP="00D40042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BC7303" w:rsidRPr="00BC7303" w:rsidRDefault="00BC7303" w:rsidP="00BC730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BC7303">
        <w:rPr>
          <w:i/>
          <w:sz w:val="24"/>
          <w:szCs w:val="24"/>
          <w:lang w:val="ru-RU"/>
        </w:rPr>
        <w:t xml:space="preserve">Нормативная </w:t>
      </w:r>
    </w:p>
    <w:p w:rsid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 // СЗ РФ 08.04.2013. № 14. ст. 1652.</w:t>
      </w:r>
    </w:p>
    <w:p w:rsidR="00BC7303" w:rsidRP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// СЗ РФ 25 июля 2011 г. № 30 (часть I) ст. 4571</w:t>
      </w:r>
    </w:p>
    <w:p w:rsidR="00BC7303" w:rsidRPr="00BC7303" w:rsidRDefault="00BC7303" w:rsidP="00BC7303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sz w:val="24"/>
          <w:szCs w:val="24"/>
        </w:rPr>
        <w:t xml:space="preserve">Гражданский Кодекс РФ (часть 1): Федеральный закон РФ № 51-ФЗ от 30 ноября 1994 года </w:t>
      </w:r>
      <w:r w:rsidRPr="00BC7303"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 w:rsidRPr="00BC7303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895787" w:rsidRPr="00895787" w:rsidRDefault="00BC7303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// СЗ РФ29.01.1996. № 5. ст. 410.</w:t>
      </w:r>
      <w:r w:rsidR="00895787" w:rsidRPr="00895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26 июля 2006 г. №135-ФЗ «О защите конкуренции»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31.07.2006. - № 31 (1 ч.)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с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т. 3434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12.01.1996 №7-ФЗ «О некоммерческих организациях»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15.01.1996. - № 3. - ст. 145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24 июля 2007 г. №209-ФЗ «О развитии малого и среднего предпринимательства в Российской Федерации»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30.07.2007. - № 31. - ст. 4006,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06.04.2011 №63-ФЗ «Об электронной подписи»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11.04.2011. - № 15. - ст. 2036.</w:t>
      </w:r>
    </w:p>
    <w:p w:rsidR="00895787" w:rsidRPr="00895787" w:rsidRDefault="00D76B60" w:rsidP="0089578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895787">
        <w:rPr>
          <w:rFonts w:ascii="Times New Roman" w:hAnsi="Times New Roman" w:cs="Times New Roman"/>
          <w:sz w:val="24"/>
        </w:rPr>
        <w:t>Федеральный закон от 27.07.2006 №149-ФЗ «Об информации, информационных технологиях и о защите информации»</w:t>
      </w:r>
      <w:r w:rsidR="00895787" w:rsidRPr="00895787">
        <w:rPr>
          <w:rFonts w:ascii="Times New Roman" w:hAnsi="Times New Roman" w:cs="Times New Roman"/>
          <w:sz w:val="24"/>
        </w:rPr>
        <w:t xml:space="preserve"> // СЗ РФ. - </w:t>
      </w:r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31.07.2006. - № 31 (1 ч.)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 xml:space="preserve"> - </w:t>
      </w:r>
      <w:proofErr w:type="gramStart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с</w:t>
      </w:r>
      <w:proofErr w:type="gramEnd"/>
      <w:r w:rsidR="00895787" w:rsidRPr="00895787">
        <w:rPr>
          <w:rFonts w:ascii="Times New Roman" w:eastAsiaTheme="minorHAnsi" w:hAnsi="Times New Roman" w:cs="Times New Roman"/>
          <w:sz w:val="24"/>
          <w:szCs w:val="24"/>
        </w:rPr>
        <w:t>т. 3448</w:t>
      </w:r>
    </w:p>
    <w:p w:rsidR="00BC7303" w:rsidRPr="00BC7303" w:rsidRDefault="00BC7303" w:rsidP="00860A3B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303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Андреев Ю.Н. Договор в гражданском праве России: сравнительно-правовое исследование: монография. М.: НОРМА, ИНФРА-М, 2017. 272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Белов В.А. Договор аренды: научно-познавательный очерк. М.: Статут, 2018. 159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4"/>
          <w:lang w:eastAsia="en-US"/>
        </w:rPr>
      </w:pPr>
      <w:r w:rsidRPr="00E63C4B">
        <w:rPr>
          <w:rFonts w:eastAsiaTheme="minorHAnsi"/>
          <w:iCs/>
          <w:sz w:val="24"/>
          <w:lang w:eastAsia="en-US"/>
        </w:rPr>
        <w:t>Беляева О.А. Корпоративные закупки: проблемы правового регулирования: научно-практическое пособие. М.: ИЗиСП, Юриспруденция, 2018. 312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Бюджетное право: учебник / Н.Д. Вершило, Т.А. Вершило, О.Н. Горбунова и др.; под ред. И.А. Цинделиани. М.: Проспект, 2018. 400 с.</w:t>
      </w:r>
    </w:p>
    <w:p w:rsidR="00E63C4B" w:rsidRPr="00E63C4B" w:rsidRDefault="00E63C4B" w:rsidP="00E63C4B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Бычков А.И. Фармацевтическая отрасль России: состояние и перспективы. М.: Инфотропик Медиа, 2018. 152 с.</w:t>
      </w:r>
    </w:p>
    <w:p w:rsidR="00E63C4B" w:rsidRDefault="00E63C4B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E63C4B">
        <w:rPr>
          <w:rFonts w:eastAsiaTheme="minorHAnsi"/>
          <w:bCs/>
          <w:sz w:val="24"/>
          <w:lang w:eastAsia="en-US"/>
        </w:rPr>
        <w:t>Степанова Е.Е. Контрактная система в сфере закупок: опыт цивилистического исследования: монография. СПб</w:t>
      </w:r>
      <w:proofErr w:type="gramStart"/>
      <w:r w:rsidRPr="00E63C4B">
        <w:rPr>
          <w:rFonts w:eastAsiaTheme="minorHAnsi"/>
          <w:bCs/>
          <w:sz w:val="24"/>
          <w:lang w:eastAsia="en-US"/>
        </w:rPr>
        <w:t xml:space="preserve">.: </w:t>
      </w:r>
      <w:proofErr w:type="gramEnd"/>
      <w:r w:rsidRPr="00E63C4B">
        <w:rPr>
          <w:rFonts w:eastAsiaTheme="minorHAnsi"/>
          <w:bCs/>
          <w:sz w:val="24"/>
          <w:lang w:eastAsia="en-US"/>
        </w:rPr>
        <w:t>Гамма, 2018. 228 с.</w:t>
      </w:r>
    </w:p>
    <w:p w:rsidR="00E63C4B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https://fas.gov.ru/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http://zakupki.gov.ru/epz/main/public/home.html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http://zakupki.gov.ru/epz/orderplan/quicksearch/search.html</w:t>
      </w:r>
    </w:p>
    <w:p w:rsidR="002D5450" w:rsidRDefault="002D5450" w:rsidP="002D5450">
      <w:pPr>
        <w:pStyle w:val="a3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http://zakupki.gov.ru/epz/contract/quicksearch/search.html</w:t>
      </w:r>
    </w:p>
    <w:p w:rsidR="002D5450" w:rsidRPr="00E63C4B" w:rsidRDefault="002D5450" w:rsidP="002D5450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4"/>
          <w:lang w:eastAsia="en-US"/>
        </w:rPr>
      </w:pPr>
    </w:p>
    <w:p w:rsidR="00E63C4B" w:rsidRDefault="00E63C4B" w:rsidP="00BC730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</w:p>
    <w:p w:rsidR="00BC7303" w:rsidRPr="00E63C4B" w:rsidRDefault="00BC7303" w:rsidP="00BC730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E63C4B">
        <w:rPr>
          <w:b w:val="0"/>
          <w:bCs w:val="0"/>
          <w:i/>
        </w:rPr>
        <w:t>Дополнительная</w:t>
      </w:r>
    </w:p>
    <w:p w:rsidR="00860A3B" w:rsidRDefault="00860A3B" w:rsidP="002D5450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«Анализ практики проведения внеплановых проверок действий заказчиков при осуществлении закупок на соответствие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Захарова Н.А., Батяев А.А. Практический комментарий к Федеральному закону от 3 ноября 2006 г. № 174-ФЗ (постатейный) «Об автономных учреждениях»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Кабанова И.Е. Гражданско-правовая ответственность публичных субъектов: вопросы теории и практики: монография / отв. ред. М.А. Егорова. М.: Юстицинформ, 2018. 398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Судебные споры в контрактной системе: научно-практическое пособие // СПС КонсультантПлюс. 2015.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Специальный налоговый режим как инструмент обеспечения публичных финансовых интересов в контрактной системе сферы закупок // Финансовое право. 2018. № 10. С. 40 - 43.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Контроль в финансово-бюджетной сфере: научно-практическое пособие / И.И. Кучеров, Н.А. Поветкина, Н.Е. Абрамова и др.; отв. ред. И.И. Кучеров, Н.А. Поветкина. М.: ИЗиСП, КОНТРАКТ, 2016. 320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proofErr w:type="gramStart"/>
      <w:r w:rsidRPr="00E63C4B">
        <w:rPr>
          <w:rFonts w:eastAsiaTheme="minorHAnsi"/>
          <w:sz w:val="24"/>
          <w:lang w:eastAsia="en-US"/>
        </w:rPr>
        <w:t>«Обзор практики рассмотрения жалоб на действия (бездействие) заказчика, уполномоченного органа (учреждения),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площадки при проведении закупок в соответствии с положениями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</w:t>
      </w:r>
      <w:proofErr w:type="gramEnd"/>
      <w:r w:rsidRPr="00E63C4B">
        <w:rPr>
          <w:rFonts w:eastAsiaTheme="minorHAnsi"/>
          <w:sz w:val="24"/>
          <w:lang w:eastAsia="en-US"/>
        </w:rPr>
        <w:t xml:space="preserve"> контроля размещения государственного заказа ФАС России) // СПС КонсультантПлюс. 2018.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Очхаев Т.Г. Изменение и расторжение договора в связи с существенным изменением обстоятельств. М.: Статут, 2017. 208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Публичные закупки: проблемы правоприменения. Материалы IV Международной конференции (10 июня 2016 г., МГУ имени М.В. Ломоносова). М.: Юстицинформ, 2016. 320 с.</w:t>
      </w:r>
    </w:p>
    <w:p w:rsidR="00E63C4B" w:rsidRP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Степанова Е.Е. Переход к электронным способам определения поставщика как основная тенденция развития законодательства о контрактной системе в сфере закупок // Российская юстиция. 2018. № 10. С. 45 - 47.</w:t>
      </w:r>
    </w:p>
    <w:p w:rsidR="00E63C4B" w:rsidRDefault="00E63C4B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Тасалов Ф.А. Контрактная система в сфере государственных закупок России и США: сравнительно-правовое исследование: монография. М.: Проспект, 2016. 240 с.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https://belgorod.fas.gov.ru/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https://goszakupki.open.gov.ru/control/about/</w:t>
      </w:r>
    </w:p>
    <w:p w:rsidR="002D5450" w:rsidRDefault="002D5450" w:rsidP="002D5450">
      <w:pPr>
        <w:pStyle w:val="a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http://zakupki.gov.ru/epz/main/public/analytics/public-control.html</w:t>
      </w:r>
    </w:p>
    <w:p w:rsidR="00E63C4B" w:rsidRPr="00BF170A" w:rsidRDefault="00E63C4B" w:rsidP="002D5450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Организационно-педагогические условия </w:t>
      </w:r>
    </w:p>
    <w:p w:rsidR="004D440B" w:rsidRPr="007646DF" w:rsidRDefault="004D440B" w:rsidP="004D440B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4D440B" w:rsidRPr="00E66882" w:rsidRDefault="004D440B" w:rsidP="00E66882">
      <w:pPr>
        <w:pStyle w:val="a3"/>
        <w:numPr>
          <w:ilvl w:val="1"/>
          <w:numId w:val="3"/>
        </w:numPr>
        <w:autoSpaceDE w:val="0"/>
        <w:autoSpaceDN w:val="0"/>
        <w:adjustRightInd w:val="0"/>
        <w:ind w:left="2127" w:hanging="1134"/>
        <w:rPr>
          <w:b/>
          <w:bCs/>
          <w:sz w:val="24"/>
        </w:rPr>
      </w:pPr>
      <w:r w:rsidRPr="00E66882">
        <w:rPr>
          <w:b/>
          <w:bCs/>
          <w:sz w:val="24"/>
        </w:rPr>
        <w:t xml:space="preserve">Кадровые условия </w:t>
      </w:r>
      <w:r w:rsidR="003959A8" w:rsidRPr="00E66882">
        <w:rPr>
          <w:b/>
          <w:bCs/>
          <w:sz w:val="24"/>
        </w:rPr>
        <w:t>и образовательные технологии</w:t>
      </w:r>
    </w:p>
    <w:p w:rsidR="004D440B" w:rsidRPr="007646DF" w:rsidRDefault="004D440B" w:rsidP="004D440B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 xml:space="preserve">Для обеспечения качества обучения слушателей и обеспечения </w:t>
      </w:r>
      <w:proofErr w:type="gramStart"/>
      <w:r w:rsidRPr="007646DF">
        <w:rPr>
          <w:bCs/>
          <w:sz w:val="24"/>
          <w:szCs w:val="24"/>
          <w:lang w:val="ru-RU"/>
        </w:rPr>
        <w:t>достижения цели программы повышения квалификации</w:t>
      </w:r>
      <w:proofErr w:type="gramEnd"/>
      <w:r w:rsidRPr="007646DF">
        <w:rPr>
          <w:bCs/>
          <w:sz w:val="24"/>
          <w:szCs w:val="24"/>
          <w:lang w:val="ru-RU"/>
        </w:rPr>
        <w:t xml:space="preserve"> к учебному процессу привлекаются высококвалифицированны</w:t>
      </w:r>
      <w:r w:rsidR="00E66882">
        <w:rPr>
          <w:bCs/>
          <w:sz w:val="24"/>
          <w:szCs w:val="24"/>
          <w:lang w:val="ru-RU"/>
        </w:rPr>
        <w:t>е</w:t>
      </w:r>
      <w:r w:rsidRPr="007646DF">
        <w:rPr>
          <w:bCs/>
          <w:sz w:val="24"/>
          <w:szCs w:val="24"/>
          <w:lang w:val="ru-RU"/>
        </w:rPr>
        <w:t xml:space="preserve"> </w:t>
      </w:r>
      <w:r w:rsidR="00E66882">
        <w:rPr>
          <w:bCs/>
          <w:sz w:val="24"/>
          <w:szCs w:val="24"/>
          <w:lang w:val="ru-RU"/>
        </w:rPr>
        <w:t xml:space="preserve">практические работники </w:t>
      </w:r>
      <w:r w:rsidR="00E66882" w:rsidRPr="007646DF">
        <w:rPr>
          <w:bCs/>
          <w:sz w:val="24"/>
          <w:szCs w:val="24"/>
          <w:lang w:val="ru-RU"/>
        </w:rPr>
        <w:t>по профилю программы</w:t>
      </w:r>
      <w:r w:rsidR="00E66882">
        <w:rPr>
          <w:bCs/>
          <w:sz w:val="24"/>
          <w:szCs w:val="24"/>
          <w:lang w:val="ru-RU"/>
        </w:rPr>
        <w:t xml:space="preserve"> и преподаватели вузов</w:t>
      </w:r>
      <w:r w:rsidRPr="007646DF">
        <w:rPr>
          <w:bCs/>
          <w:sz w:val="24"/>
          <w:szCs w:val="24"/>
          <w:lang w:val="ru-RU"/>
        </w:rPr>
        <w:t xml:space="preserve">. </w:t>
      </w:r>
    </w:p>
    <w:p w:rsidR="005833D7" w:rsidRPr="005833D7" w:rsidRDefault="005833D7" w:rsidP="005833D7">
      <w:pPr>
        <w:pStyle w:val="a3"/>
        <w:ind w:left="567"/>
        <w:rPr>
          <w:b/>
          <w:bCs/>
          <w:sz w:val="24"/>
        </w:rPr>
      </w:pPr>
      <w:r w:rsidRPr="005833D7">
        <w:rPr>
          <w:b/>
          <w:bCs/>
          <w:sz w:val="24"/>
        </w:rPr>
        <w:t>Образовательные технологии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Аудиторные занятия проводятся с использованием активных образовательных технологий, при этом </w:t>
      </w:r>
      <w:r w:rsidR="00D055C1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0</w:t>
      </w:r>
      <w:r w:rsidR="00E668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% занятий от общей длительности дополнительной профессиональной программы проводятся с применением компьютерных образовательных технологий и мультимедийных средств. 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Активная лекция</w:t>
      </w:r>
      <w:r>
        <w:rPr>
          <w:sz w:val="24"/>
          <w:szCs w:val="24"/>
        </w:rPr>
        <w:t xml:space="preserve"> предоставляет возможность слушателям по мере получения информации от преподавателя задавать вопросы и тем самым раскрывать конкретное содержание темы в аспекте наиболее актуальном для конкретной аудитории. Помимо этого преподаватель предусматривает время на дополнение слушателями материала лекции собственными мнениями и наблюдениями. 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Основной формой контроля в таких случаях предусмотрена дискуссия, в процессе которой оценивается активность слушателя, грамотность суждений, гражданская позиция.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направлены на углубление научно-теоретических знаний и овладение определёнными методами работы, в процессе которых вырабатываются умения и навыки выполнения тех или иных практических действий. Цель практических занятий - углублять, расширять, детализировать знания, полученные на лекции, в обобщённой форме и содействовать выработке навыков профессиональной деятельности.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рамках практических занятий используются интерактивные формы обучения: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4"/>
        </w:rPr>
      </w:pPr>
      <w:r>
        <w:rPr>
          <w:bCs/>
          <w:sz w:val="24"/>
        </w:rPr>
        <w:t>ситуационные задачи</w:t>
      </w:r>
      <w:r>
        <w:rPr>
          <w:sz w:val="24"/>
        </w:rPr>
        <w:t xml:space="preserve"> представляю</w:t>
      </w:r>
      <w:r w:rsidR="00E66882">
        <w:rPr>
          <w:sz w:val="24"/>
        </w:rPr>
        <w:t xml:space="preserve">т собой вид практического </w:t>
      </w:r>
      <w:r>
        <w:rPr>
          <w:sz w:val="24"/>
        </w:rPr>
        <w:t>задания, имитирующего ситуации, которые могут возникнуть в реальной действительности. Основными действиями слушателей по работе с ситуационной задачей являются: подготовка к занятию; знакомство с критериями оценки ситуационной задачи; уяснение сути задания и выяснение алгоритма решения ситуационной задачи; разработка вариантов для принятия решения, выбор критериев решения, оценка и прогноз перебираемых вариантов; презентация решения ситуационной задачи (письменная или устная форма); получение оценки.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проблемный анализ реальных ситуаций в микро-группах</w:t>
      </w:r>
      <w:r>
        <w:rPr>
          <w:sz w:val="24"/>
        </w:rPr>
        <w:t xml:space="preserve"> строится следующим образом: группа слушателей разбивается на подгруппы по 3-5 человек; в подгруппе выбирается слушатель, который излагает конкретную профессиональную проблему, с которой он столкнулся в своей практике; слушатели анализируют проблему по заданному алгоритму, предлагают варианты ее решения и презентуют результаты работы для общего обсуждения. </w:t>
      </w:r>
    </w:p>
    <w:p w:rsidR="005833D7" w:rsidRDefault="005833D7" w:rsidP="005833D7">
      <w:pPr>
        <w:pStyle w:val="a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деловые игры</w:t>
      </w:r>
      <w:r>
        <w:rPr>
          <w:sz w:val="24"/>
        </w:rPr>
        <w:t>. Данная образовательная</w:t>
      </w:r>
      <w:r w:rsidR="00476947">
        <w:rPr>
          <w:sz w:val="24"/>
        </w:rPr>
        <w:t xml:space="preserve"> технология строится на основе </w:t>
      </w:r>
      <w:r>
        <w:rPr>
          <w:sz w:val="24"/>
        </w:rPr>
        <w:t xml:space="preserve">имитации профессиональной деятельности, </w:t>
      </w:r>
      <w:proofErr w:type="gramStart"/>
      <w:r>
        <w:rPr>
          <w:sz w:val="24"/>
        </w:rPr>
        <w:t>осуществляемый</w:t>
      </w:r>
      <w:proofErr w:type="gramEnd"/>
      <w:r>
        <w:rPr>
          <w:sz w:val="24"/>
        </w:rPr>
        <w:t xml:space="preserve"> по заданным правилам группой людей в диалоговом режиме, при наличии конфликтных ситуаций или информационной неопределённости.</w:t>
      </w:r>
    </w:p>
    <w:p w:rsidR="005833D7" w:rsidRDefault="005833D7" w:rsidP="005833D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лекционных и практических занятий преподавателями и слушателями используется медиа-проектор для демонстрации слайдов. </w:t>
      </w:r>
    </w:p>
    <w:p w:rsidR="005833D7" w:rsidRDefault="005833D7" w:rsidP="005833D7">
      <w:pPr>
        <w:ind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Организация самостоятельной работы.</w:t>
      </w:r>
    </w:p>
    <w:p w:rsidR="005833D7" w:rsidRDefault="005833D7" w:rsidP="005833D7">
      <w:pPr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как организационная форма обучения, представляет собой систему педагогических условий, обеспечивающих управление учебной деятельностью по приобретению знаний и умений без посторонней помощи.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Самостоятельная работа осуществляется на протяжении изучения всей программы, требует от слушателя повышенного внимания, дисциплинированности, желания в приобретении нового знания. 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предусматривает изучение всего объема материала дисциплин, изучение  рекомендованной литературы, периодических изданий по изучаемым вопросам.</w:t>
      </w:r>
    </w:p>
    <w:p w:rsidR="005833D7" w:rsidRDefault="005833D7" w:rsidP="005833D7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слушателя преследует следующие цели:</w:t>
      </w:r>
    </w:p>
    <w:p w:rsidR="005833D7" w:rsidRDefault="005833D7" w:rsidP="005833D7">
      <w:pPr>
        <w:numPr>
          <w:ilvl w:val="0"/>
          <w:numId w:val="32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образовательная</w:t>
      </w:r>
      <w:r>
        <w:rPr>
          <w:rFonts w:eastAsia="Calibri"/>
          <w:sz w:val="24"/>
          <w:szCs w:val="24"/>
          <w:lang w:eastAsia="en-US"/>
        </w:rPr>
        <w:t>: усвоение и закрепление теоретического материала, содержащегося в лекции; изучение дополнительной литературы по теме;</w:t>
      </w:r>
    </w:p>
    <w:p w:rsidR="005833D7" w:rsidRDefault="005833D7" w:rsidP="005833D7">
      <w:pPr>
        <w:numPr>
          <w:ilvl w:val="0"/>
          <w:numId w:val="32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практическая:</w:t>
      </w:r>
      <w:r>
        <w:rPr>
          <w:rFonts w:eastAsia="Calibri"/>
          <w:sz w:val="24"/>
          <w:szCs w:val="24"/>
          <w:lang w:eastAsia="en-US"/>
        </w:rPr>
        <w:t xml:space="preserve"> выработка умений и навыков правильного толкования и применения понятий и полученных знаний при решении конкретных практических задач.</w:t>
      </w:r>
    </w:p>
    <w:p w:rsidR="005833D7" w:rsidRDefault="005833D7" w:rsidP="005833D7">
      <w:pPr>
        <w:tabs>
          <w:tab w:val="left" w:pos="720"/>
        </w:tabs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Работая самостоятельно, слушатель сам осуществляет самоконтроль по вопросам, предназначенным для оценки знаний </w:t>
      </w:r>
    </w:p>
    <w:p w:rsidR="004D440B" w:rsidRPr="005833D7" w:rsidRDefault="004D440B" w:rsidP="00AB2B5D">
      <w:pPr>
        <w:autoSpaceDE w:val="0"/>
        <w:autoSpaceDN w:val="0"/>
        <w:adjustRightInd w:val="0"/>
        <w:contextualSpacing/>
        <w:rPr>
          <w:bCs/>
          <w:sz w:val="24"/>
          <w:szCs w:val="24"/>
        </w:rPr>
      </w:pPr>
    </w:p>
    <w:p w:rsidR="004D440B" w:rsidRPr="007646DF" w:rsidRDefault="004D440B" w:rsidP="004D440B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410"/>
        <w:gridCol w:w="4503"/>
      </w:tblGrid>
      <w:tr w:rsidR="00A210BA" w:rsidRPr="004C4D4B" w:rsidTr="00476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аудиторий,</w:t>
            </w:r>
            <w:r w:rsidR="004C4D4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C4D4B">
              <w:rPr>
                <w:i/>
                <w:iCs/>
                <w:sz w:val="24"/>
                <w:szCs w:val="24"/>
                <w:lang w:val="ru-RU"/>
              </w:rPr>
              <w:t>кабинетов,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A210BA" w:rsidRPr="004C4D4B" w:rsidRDefault="00A210BA" w:rsidP="00B350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A210BA" w:rsidRPr="004C4D4B" w:rsidTr="004769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4C4D4B" w:rsidRDefault="00895787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Лекционная</w:t>
            </w:r>
            <w:r w:rsidR="00AB2B5D">
              <w:rPr>
                <w:sz w:val="24"/>
                <w:szCs w:val="24"/>
                <w:lang w:val="ru-RU"/>
              </w:rPr>
              <w:t xml:space="preserve"> аудитория </w:t>
            </w:r>
          </w:p>
          <w:p w:rsidR="00A210BA" w:rsidRPr="004C4D4B" w:rsidRDefault="00A210BA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BA" w:rsidRPr="009D5F6D" w:rsidRDefault="00AB2B5D" w:rsidP="00B35008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</w:t>
            </w:r>
            <w:r w:rsidR="009D5F6D" w:rsidRPr="009D5F6D">
              <w:rPr>
                <w:sz w:val="24"/>
                <w:szCs w:val="24"/>
                <w:lang w:val="ru-RU"/>
              </w:rPr>
              <w:t xml:space="preserve">, </w:t>
            </w:r>
            <w:r w:rsidR="009D5F6D" w:rsidRPr="004C4D4B">
              <w:rPr>
                <w:sz w:val="24"/>
                <w:szCs w:val="24"/>
                <w:lang w:val="ru-RU"/>
              </w:rPr>
              <w:t>практические занятия, деловая игра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42" w:rsidRPr="007E2102" w:rsidRDefault="00AB2B5D" w:rsidP="007E2102">
            <w:pPr>
              <w:tabs>
                <w:tab w:val="left" w:pos="19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 w:rsidR="007E2102">
              <w:rPr>
                <w:sz w:val="24"/>
                <w:szCs w:val="24"/>
                <w:lang w:val="ru-RU"/>
              </w:rPr>
              <w:t>, выход в Интернет</w:t>
            </w:r>
          </w:p>
        </w:tc>
      </w:tr>
    </w:tbl>
    <w:p w:rsidR="004D440B" w:rsidRPr="009D5F6D" w:rsidRDefault="004D440B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5833D7" w:rsidRPr="007646DF" w:rsidRDefault="005833D7" w:rsidP="004D440B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Формы аттестации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Оценка качества освоения программы включает итоговую аттестацию </w:t>
      </w:r>
      <w:proofErr w:type="gramStart"/>
      <w:r w:rsidRPr="007646DF">
        <w:rPr>
          <w:sz w:val="24"/>
          <w:szCs w:val="24"/>
          <w:lang w:val="ru-RU"/>
        </w:rPr>
        <w:t>обучающихся</w:t>
      </w:r>
      <w:proofErr w:type="gramEnd"/>
      <w:r w:rsidRPr="007646DF">
        <w:rPr>
          <w:sz w:val="24"/>
          <w:szCs w:val="24"/>
          <w:lang w:val="ru-RU"/>
        </w:rPr>
        <w:t>.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Итоговая аттестация</w:t>
      </w:r>
      <w:r w:rsidRPr="007646DF">
        <w:rPr>
          <w:b/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 xml:space="preserve">завершает процесс освоения </w:t>
      </w:r>
      <w:proofErr w:type="gramStart"/>
      <w:r w:rsidRPr="007646DF">
        <w:rPr>
          <w:sz w:val="24"/>
          <w:szCs w:val="24"/>
          <w:lang w:val="ru-RU"/>
        </w:rPr>
        <w:t>обучающимися</w:t>
      </w:r>
      <w:proofErr w:type="gramEnd"/>
      <w:r w:rsidRPr="007646DF">
        <w:rPr>
          <w:sz w:val="24"/>
          <w:szCs w:val="24"/>
          <w:lang w:val="ru-RU"/>
        </w:rPr>
        <w:t xml:space="preserve"> программы повышения квалификации. К итоговой аттестации допускаются лица, завершившие полный курс </w:t>
      </w:r>
      <w:proofErr w:type="gramStart"/>
      <w:r w:rsidRPr="007646DF">
        <w:rPr>
          <w:sz w:val="24"/>
          <w:szCs w:val="24"/>
          <w:lang w:val="ru-RU"/>
        </w:rPr>
        <w:t>обучения по программе</w:t>
      </w:r>
      <w:proofErr w:type="gramEnd"/>
      <w:r w:rsidRPr="007646DF">
        <w:rPr>
          <w:sz w:val="24"/>
          <w:szCs w:val="24"/>
          <w:lang w:val="ru-RU"/>
        </w:rPr>
        <w:t xml:space="preserve"> повышения квалификации</w:t>
      </w:r>
      <w:r w:rsidR="000375D3">
        <w:rPr>
          <w:sz w:val="24"/>
          <w:szCs w:val="24"/>
          <w:lang w:val="ru-RU"/>
        </w:rPr>
        <w:t>.</w:t>
      </w:r>
      <w:r w:rsidRPr="00AB2B5D">
        <w:rPr>
          <w:color w:val="FF0000"/>
          <w:sz w:val="24"/>
          <w:szCs w:val="24"/>
          <w:lang w:val="ru-RU"/>
        </w:rPr>
        <w:t xml:space="preserve"> </w:t>
      </w:r>
    </w:p>
    <w:p w:rsidR="004D440B" w:rsidRPr="007646DF" w:rsidRDefault="004D440B" w:rsidP="004D440B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7646DF">
        <w:rPr>
          <w:i/>
          <w:sz w:val="24"/>
          <w:szCs w:val="24"/>
          <w:lang w:val="ru-RU"/>
        </w:rPr>
        <w:t>экзамен в форме тестирования.</w:t>
      </w:r>
    </w:p>
    <w:p w:rsidR="00876932" w:rsidRDefault="004D440B" w:rsidP="004D440B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Оценочные материалы к экзамену</w:t>
      </w:r>
      <w:r w:rsidR="007E2102">
        <w:rPr>
          <w:bCs/>
          <w:sz w:val="24"/>
          <w:szCs w:val="24"/>
          <w:lang w:val="ru-RU"/>
        </w:rPr>
        <w:t xml:space="preserve"> – тестовые задания</w:t>
      </w:r>
      <w:r w:rsidRPr="007646DF">
        <w:rPr>
          <w:i/>
          <w:sz w:val="24"/>
          <w:szCs w:val="24"/>
          <w:lang w:val="ru-RU"/>
        </w:rPr>
        <w:t xml:space="preserve"> </w:t>
      </w:r>
      <w:r w:rsidRPr="007646DF">
        <w:rPr>
          <w:bCs/>
          <w:sz w:val="24"/>
          <w:szCs w:val="24"/>
          <w:lang w:val="ru-RU"/>
        </w:rPr>
        <w:t>приведены в п.8</w:t>
      </w:r>
    </w:p>
    <w:p w:rsidR="00860A3B" w:rsidRDefault="00860A3B" w:rsidP="004D440B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4D440B" w:rsidRPr="000375D3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0375D3" w:rsidRDefault="000375D3" w:rsidP="000375D3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00C20" w:rsidRPr="007E2102" w:rsidRDefault="00700C20" w:rsidP="00700C20">
      <w:pPr>
        <w:rPr>
          <w:szCs w:val="24"/>
          <w:lang w:val="ru-RU"/>
        </w:rPr>
      </w:pPr>
    </w:p>
    <w:p w:rsidR="005A0EDE" w:rsidRPr="005A0EDE" w:rsidRDefault="005A0EDE" w:rsidP="005A0EDE">
      <w:pPr>
        <w:jc w:val="center"/>
        <w:rPr>
          <w:b/>
          <w:szCs w:val="24"/>
        </w:rPr>
      </w:pPr>
      <w:r w:rsidRPr="005A0EDE">
        <w:rPr>
          <w:b/>
          <w:szCs w:val="24"/>
        </w:rPr>
        <w:t>ВАРИАНТ 1</w:t>
      </w:r>
    </w:p>
    <w:p w:rsidR="005A0EDE" w:rsidRPr="005A0EDE" w:rsidRDefault="005A0EDE" w:rsidP="005A0EDE">
      <w:pPr>
        <w:jc w:val="center"/>
        <w:rPr>
          <w:sz w:val="12"/>
          <w:szCs w:val="12"/>
        </w:rPr>
      </w:pP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A0EDE">
        <w:rPr>
          <w:i w:val="0"/>
          <w:sz w:val="24"/>
          <w:szCs w:val="24"/>
        </w:rPr>
        <w:t>1.</w:t>
      </w:r>
      <w:r w:rsidRPr="005A0EDE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 xml:space="preserve">а) </w:t>
      </w:r>
      <w:r w:rsidRPr="005A0EDE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5A0EDE">
        <w:rPr>
          <w:snapToGrid w:val="0"/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 xml:space="preserve">б) </w:t>
      </w:r>
      <w:r w:rsidRPr="005A0EDE">
        <w:rPr>
          <w:bCs/>
          <w:snapToGrid w:val="0"/>
          <w:sz w:val="24"/>
          <w:szCs w:val="24"/>
        </w:rPr>
        <w:t>проектно-сметный метод</w:t>
      </w:r>
      <w:r w:rsidRPr="005A0EDE">
        <w:rPr>
          <w:snapToGrid w:val="0"/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 xml:space="preserve">в) </w:t>
      </w:r>
      <w:r w:rsidRPr="005A0EDE">
        <w:rPr>
          <w:bCs/>
          <w:snapToGrid w:val="0"/>
          <w:sz w:val="24"/>
          <w:szCs w:val="24"/>
        </w:rPr>
        <w:t>тарифный метод</w:t>
      </w:r>
      <w:r w:rsidRPr="005A0EDE">
        <w:rPr>
          <w:snapToGrid w:val="0"/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napToGrid w:val="0"/>
          <w:sz w:val="24"/>
          <w:szCs w:val="24"/>
        </w:rPr>
        <w:t xml:space="preserve">г) </w:t>
      </w:r>
      <w:r w:rsidRPr="005A0EDE">
        <w:rPr>
          <w:snapToGrid w:val="0"/>
          <w:sz w:val="24"/>
          <w:szCs w:val="24"/>
          <w:lang w:val="ru-RU"/>
        </w:rPr>
        <w:t>затратный метод</w:t>
      </w:r>
      <w:r w:rsidRPr="005A0EDE">
        <w:rPr>
          <w:snapToGrid w:val="0"/>
          <w:sz w:val="24"/>
          <w:szCs w:val="24"/>
        </w:rPr>
        <w:t>.</w:t>
      </w:r>
    </w:p>
    <w:p w:rsidR="005A0EDE" w:rsidRPr="005A0EDE" w:rsidRDefault="005A0EDE" w:rsidP="005A0EDE">
      <w:pPr>
        <w:rPr>
          <w:sz w:val="24"/>
          <w:szCs w:val="24"/>
        </w:rPr>
      </w:pPr>
    </w:p>
    <w:p w:rsidR="005A0EDE" w:rsidRPr="005A0EDE" w:rsidRDefault="005A0EDE" w:rsidP="005A0EDE">
      <w:pPr>
        <w:ind w:left="709"/>
        <w:rPr>
          <w:sz w:val="24"/>
        </w:rPr>
      </w:pPr>
      <w:r w:rsidRPr="005A0EDE">
        <w:rPr>
          <w:sz w:val="24"/>
          <w:lang w:val="ru-RU"/>
        </w:rPr>
        <w:t>2.</w:t>
      </w:r>
      <w:r w:rsidRPr="005A0EDE">
        <w:rPr>
          <w:sz w:val="24"/>
        </w:rPr>
        <w:t xml:space="preserve">Число членов конкурсной комиссии должно быть:  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>а) не менее трех человек</w:t>
      </w:r>
      <w:r w:rsidRPr="005A0EDE">
        <w:rPr>
          <w:sz w:val="24"/>
          <w:szCs w:val="24"/>
          <w:lang w:val="ru-RU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>б) не менее семи человек</w:t>
      </w:r>
      <w:r w:rsidRPr="005A0EDE">
        <w:rPr>
          <w:sz w:val="24"/>
          <w:szCs w:val="24"/>
          <w:lang w:val="ru-RU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>в) не менее пяти человек</w:t>
      </w:r>
      <w:r w:rsidRPr="005A0EDE">
        <w:rPr>
          <w:sz w:val="24"/>
          <w:szCs w:val="24"/>
          <w:lang w:val="ru-RU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г) </w:t>
      </w:r>
      <w:r w:rsidRPr="005A0EDE">
        <w:rPr>
          <w:sz w:val="24"/>
          <w:szCs w:val="24"/>
          <w:lang w:val="ru-RU"/>
        </w:rPr>
        <w:t>не менее двух человек.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3.</w:t>
      </w:r>
      <w:r w:rsidRPr="005A0EDE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Pr="005A0EDE">
        <w:rPr>
          <w:sz w:val="24"/>
          <w:szCs w:val="24"/>
        </w:rPr>
        <w:t xml:space="preserve">посредством проведения конкурса в электронной форме может осуществляться: 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а) </w:t>
      </w:r>
      <w:r w:rsidRPr="005A0EDE">
        <w:rPr>
          <w:sz w:val="24"/>
          <w:szCs w:val="24"/>
          <w:lang w:val="ru-RU"/>
        </w:rPr>
        <w:t>только в отношении договоров подряда;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>б) только если товары, работы, услуги не включены в «аукционный перечень»</w:t>
      </w:r>
      <w:r w:rsidRPr="005A0EDE">
        <w:rPr>
          <w:sz w:val="24"/>
          <w:szCs w:val="24"/>
          <w:lang w:val="ru-RU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>в) в отношении любых товаров, работ, услуг</w:t>
      </w:r>
      <w:r w:rsidRPr="005A0EDE">
        <w:rPr>
          <w:sz w:val="24"/>
          <w:szCs w:val="24"/>
          <w:lang w:val="ru-RU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>г) только в отношении услуг</w:t>
      </w:r>
      <w:r w:rsidRPr="005A0EDE">
        <w:rPr>
          <w:sz w:val="24"/>
          <w:szCs w:val="24"/>
          <w:lang w:val="ru-RU"/>
        </w:rPr>
        <w:t>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4.</w:t>
      </w:r>
      <w:r w:rsidRPr="005A0EDE">
        <w:t xml:space="preserve"> </w:t>
      </w:r>
      <w:r w:rsidRPr="005A0EDE">
        <w:rPr>
          <w:sz w:val="24"/>
          <w:szCs w:val="24"/>
          <w:lang w:val="ru-RU"/>
        </w:rPr>
        <w:t xml:space="preserve">При </w:t>
      </w:r>
      <w:r w:rsidRPr="005A0EDE">
        <w:rPr>
          <w:sz w:val="24"/>
          <w:szCs w:val="24"/>
        </w:rPr>
        <w:t>осуществл</w:t>
      </w:r>
      <w:r w:rsidRPr="005A0EDE">
        <w:rPr>
          <w:sz w:val="24"/>
          <w:szCs w:val="24"/>
          <w:lang w:val="ru-RU"/>
        </w:rPr>
        <w:t>ении</w:t>
      </w:r>
      <w:r w:rsidRPr="005A0EDE">
        <w:rPr>
          <w:sz w:val="24"/>
          <w:szCs w:val="24"/>
        </w:rPr>
        <w:t xml:space="preserve"> закупки </w:t>
      </w:r>
      <w:r w:rsidRPr="005A0EDE">
        <w:rPr>
          <w:sz w:val="24"/>
          <w:szCs w:val="24"/>
          <w:lang w:val="ru-RU"/>
        </w:rPr>
        <w:t xml:space="preserve">только </w:t>
      </w:r>
      <w:r w:rsidRPr="005A0EDE">
        <w:rPr>
          <w:sz w:val="24"/>
          <w:szCs w:val="24"/>
        </w:rPr>
        <w:t>у субъектов малого предпринимательства, социально ориентированных некоммерческих организаций начальная (максимальная) цена контракта: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не должна превышать двадцать миллионов рублей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должна превышать двадцать миллионов рублей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не должна превышать два миллиона рублей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не должна превышать один миллион рублей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A0EDE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>в) основание прекращение обязательства;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5A0EDE" w:rsidRPr="005A0EDE" w:rsidRDefault="005A0EDE" w:rsidP="005A0EDE">
      <w:pPr>
        <w:spacing w:line="216" w:lineRule="auto"/>
        <w:ind w:firstLine="720"/>
        <w:rPr>
          <w:sz w:val="24"/>
          <w:szCs w:val="24"/>
        </w:rPr>
      </w:pPr>
    </w:p>
    <w:p w:rsidR="005A0EDE" w:rsidRPr="005A0EDE" w:rsidRDefault="005A0EDE" w:rsidP="005A0EDE">
      <w:pPr>
        <w:spacing w:line="216" w:lineRule="auto"/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6.</w:t>
      </w:r>
      <w:r w:rsidRPr="005A0EDE">
        <w:rPr>
          <w:sz w:val="24"/>
          <w:szCs w:val="24"/>
          <w:lang w:val="ru-RU"/>
        </w:rPr>
        <w:t xml:space="preserve"> </w:t>
      </w:r>
      <w:r w:rsidRPr="005A0EDE">
        <w:rPr>
          <w:sz w:val="24"/>
          <w:szCs w:val="24"/>
        </w:rPr>
        <w:t>Информацию в реестр банковских гарантий включает</w:t>
      </w:r>
      <w:r w:rsidRPr="005A0EDE">
        <w:rPr>
          <w:sz w:val="24"/>
          <w:szCs w:val="24"/>
          <w:lang w:val="ru-RU"/>
        </w:rPr>
        <w:t>:</w:t>
      </w:r>
    </w:p>
    <w:p w:rsidR="005A0EDE" w:rsidRPr="005A0EDE" w:rsidRDefault="005A0EDE" w:rsidP="005A0EDE">
      <w:pPr>
        <w:spacing w:line="216" w:lineRule="auto"/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поставщик (подрядчик, исполнитель)</w:t>
      </w:r>
    </w:p>
    <w:p w:rsidR="005A0EDE" w:rsidRPr="005A0EDE" w:rsidRDefault="005A0EDE" w:rsidP="005A0EDE">
      <w:pPr>
        <w:spacing w:line="216" w:lineRule="auto"/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б) </w:t>
      </w:r>
      <w:r w:rsidRPr="005A0EDE">
        <w:rPr>
          <w:sz w:val="24"/>
          <w:szCs w:val="24"/>
          <w:lang w:val="ru-RU"/>
        </w:rPr>
        <w:t>банк</w:t>
      </w:r>
    </w:p>
    <w:p w:rsidR="005A0EDE" w:rsidRPr="005A0EDE" w:rsidRDefault="005A0EDE" w:rsidP="005A0EDE">
      <w:pPr>
        <w:spacing w:line="216" w:lineRule="auto"/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в) </w:t>
      </w:r>
      <w:r w:rsidRPr="005A0EDE">
        <w:rPr>
          <w:sz w:val="24"/>
          <w:szCs w:val="24"/>
          <w:lang w:val="ru-RU"/>
        </w:rPr>
        <w:t>заказчик</w:t>
      </w:r>
    </w:p>
    <w:p w:rsidR="005A0EDE" w:rsidRPr="005A0EDE" w:rsidRDefault="005A0EDE" w:rsidP="005A0EDE">
      <w:pPr>
        <w:spacing w:line="216" w:lineRule="auto"/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г) </w:t>
      </w:r>
      <w:r w:rsidRPr="005A0EDE">
        <w:rPr>
          <w:sz w:val="24"/>
          <w:szCs w:val="24"/>
          <w:lang w:val="ru-RU"/>
        </w:rPr>
        <w:t>уполномоченный государственный орган</w:t>
      </w:r>
    </w:p>
    <w:p w:rsidR="005A0EDE" w:rsidRPr="005A0EDE" w:rsidRDefault="005A0EDE" w:rsidP="005A0EDE">
      <w:pPr>
        <w:pStyle w:val="a9"/>
        <w:ind w:firstLine="720"/>
        <w:rPr>
          <w:i w:val="0"/>
          <w:sz w:val="24"/>
          <w:szCs w:val="24"/>
        </w:rPr>
      </w:pP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A0EDE">
        <w:rPr>
          <w:i w:val="0"/>
          <w:sz w:val="24"/>
          <w:szCs w:val="24"/>
        </w:rPr>
        <w:t>7.</w:t>
      </w:r>
      <w:r w:rsidRPr="005A0EDE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банковской гарантией: 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>а) гарантом;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>б) принципалом;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>в) бенефициаром;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napToGrid w:val="0"/>
          <w:sz w:val="24"/>
          <w:szCs w:val="24"/>
        </w:rPr>
        <w:t>г) цедентом.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 xml:space="preserve">8. </w:t>
      </w:r>
      <w:r w:rsidRPr="005A0EDE">
        <w:rPr>
          <w:bCs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5A0EDE">
        <w:rPr>
          <w:bCs/>
          <w:spacing w:val="-2"/>
          <w:w w:val="101"/>
          <w:sz w:val="24"/>
          <w:szCs w:val="24"/>
        </w:rPr>
        <w:t>да до его принятия заказчиком несет: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w w:val="101"/>
          <w:sz w:val="24"/>
          <w:szCs w:val="24"/>
        </w:rPr>
        <w:t>б) подрядчик, если иное не предусмотрено законом или до</w:t>
      </w:r>
      <w:r w:rsidRPr="005A0EDE">
        <w:rPr>
          <w:spacing w:val="-8"/>
          <w:w w:val="101"/>
          <w:sz w:val="24"/>
          <w:szCs w:val="24"/>
        </w:rPr>
        <w:t>говором;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w w:val="101"/>
          <w:sz w:val="24"/>
          <w:szCs w:val="24"/>
        </w:rPr>
        <w:t>в) подрядчик и заказчик в долевом порядке;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1"/>
          <w:w w:val="101"/>
          <w:sz w:val="24"/>
          <w:szCs w:val="24"/>
        </w:rPr>
        <w:t>г) подрядчик и заказчик субсидиарно.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A0EDE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по всем обычным условиям договора;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по всем существенным условиям договора;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о цене договора;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о сроке  действия договора.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10. Контракт по результатам конкурса заключается в срок, с даты размещения в единой информационной системе протокола </w:t>
      </w:r>
      <w:r w:rsidRPr="005A0EDE">
        <w:rPr>
          <w:sz w:val="24"/>
          <w:szCs w:val="24"/>
          <w:lang w:val="ru-RU"/>
        </w:rPr>
        <w:t>подведения итогов</w:t>
      </w:r>
      <w:r w:rsidRPr="005A0EDE">
        <w:rPr>
          <w:sz w:val="24"/>
          <w:szCs w:val="24"/>
        </w:rPr>
        <w:t>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двух месяцев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б) </w:t>
      </w:r>
      <w:r w:rsidRPr="005A0EDE">
        <w:rPr>
          <w:sz w:val="24"/>
          <w:szCs w:val="24"/>
          <w:lang w:val="ru-RU"/>
        </w:rPr>
        <w:t>не ранее, чем через десять дней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четырнадцати дней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семи дней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>11.Победитель электронного аукциона обязан подписать контракт</w:t>
      </w:r>
      <w:r w:rsidRPr="005A0EDE">
        <w:rPr>
          <w:sz w:val="24"/>
          <w:szCs w:val="24"/>
          <w:lang w:val="ru-RU"/>
        </w:rPr>
        <w:t>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в электронной форме и бумажном носителе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в электронной форме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только на бумажном носителе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г) </w:t>
      </w:r>
      <w:r w:rsidRPr="005A0EDE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A0EDE">
        <w:rPr>
          <w:i w:val="0"/>
          <w:sz w:val="24"/>
          <w:szCs w:val="24"/>
        </w:rPr>
        <w:t>12.</w:t>
      </w:r>
      <w:r w:rsidRPr="005A0EDE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а) </w:t>
      </w:r>
      <w:r w:rsidRPr="005A0EDE">
        <w:rPr>
          <w:bCs/>
          <w:sz w:val="24"/>
          <w:szCs w:val="24"/>
        </w:rPr>
        <w:t>провести закупку открытым конкурсом</w:t>
      </w:r>
      <w:r w:rsidRPr="005A0EDE">
        <w:rPr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б) </w:t>
      </w:r>
      <w:r w:rsidRPr="005A0EDE">
        <w:rPr>
          <w:bCs/>
          <w:sz w:val="24"/>
          <w:szCs w:val="24"/>
        </w:rPr>
        <w:t>провести закупку запросом предложений или заключить контракт с участником, занявшим второе место</w:t>
      </w:r>
      <w:r w:rsidRPr="005A0EDE">
        <w:rPr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в) </w:t>
      </w:r>
      <w:r w:rsidRPr="005A0EDE">
        <w:rPr>
          <w:bCs/>
          <w:sz w:val="24"/>
          <w:szCs w:val="24"/>
        </w:rPr>
        <w:t>провести закупку запросом котировок</w:t>
      </w:r>
      <w:r w:rsidRPr="005A0EDE">
        <w:rPr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г) </w:t>
      </w:r>
      <w:r w:rsidRPr="005A0EDE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5A0EDE">
        <w:rPr>
          <w:sz w:val="24"/>
          <w:szCs w:val="24"/>
        </w:rPr>
        <w:t>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13.Обязаны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обязаны если цена контракта больше 3 млн. руб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б) </w:t>
      </w:r>
      <w:r w:rsidRPr="005A0EDE">
        <w:rPr>
          <w:sz w:val="24"/>
          <w:szCs w:val="24"/>
          <w:lang w:val="ru-RU"/>
        </w:rPr>
        <w:t>обязаны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в) </w:t>
      </w:r>
      <w:r w:rsidRPr="005A0EDE">
        <w:rPr>
          <w:sz w:val="24"/>
          <w:szCs w:val="24"/>
          <w:lang w:val="ru-RU"/>
        </w:rPr>
        <w:t>не обязаны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г) </w:t>
      </w:r>
      <w:r w:rsidRPr="005A0EDE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14. Аккредитация участника </w:t>
      </w:r>
      <w:r w:rsidRPr="005A0EDE">
        <w:rPr>
          <w:sz w:val="24"/>
          <w:szCs w:val="24"/>
          <w:lang w:val="ru-RU"/>
        </w:rPr>
        <w:t xml:space="preserve">закупки </w:t>
      </w:r>
      <w:r w:rsidRPr="005A0EDE">
        <w:rPr>
          <w:sz w:val="24"/>
          <w:szCs w:val="24"/>
        </w:rPr>
        <w:t>на электронной площадке осуществляется сроком на: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</w:t>
      </w:r>
      <w:r w:rsidRPr="005A0EDE">
        <w:rPr>
          <w:bCs/>
          <w:sz w:val="24"/>
          <w:szCs w:val="24"/>
        </w:rPr>
        <w:t>три года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</w:t>
      </w:r>
      <w:r w:rsidRPr="005A0EDE">
        <w:rPr>
          <w:bCs/>
          <w:sz w:val="24"/>
          <w:szCs w:val="24"/>
        </w:rPr>
        <w:t xml:space="preserve"> два года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</w:t>
      </w:r>
      <w:r w:rsidRPr="005A0EDE">
        <w:rPr>
          <w:bCs/>
          <w:sz w:val="24"/>
          <w:szCs w:val="24"/>
        </w:rPr>
        <w:t xml:space="preserve"> один год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</w:t>
      </w:r>
      <w:r w:rsidRPr="005A0EDE">
        <w:rPr>
          <w:bCs/>
          <w:sz w:val="24"/>
          <w:szCs w:val="24"/>
        </w:rPr>
        <w:t xml:space="preserve"> пять лет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/>
          <w:sz w:val="24"/>
          <w:szCs w:val="24"/>
        </w:rPr>
      </w:pPr>
      <w:r w:rsidRPr="005A0EDE">
        <w:rPr>
          <w:sz w:val="24"/>
          <w:szCs w:val="24"/>
        </w:rPr>
        <w:t xml:space="preserve">15. Участник закупки, получивший аккредитацию на электронной площадке, не вправе подавать заявку на участие в открытом аукционе в электронной форме за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а)два месяца до окончания срока аккредитации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б)три месяца до окончания срока аккредитации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в)один месяц до окончания срока аккредитации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г)полгода до окончания срока аккредитации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а)оператор электронной площадки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</w:t>
      </w:r>
      <w:r w:rsidRPr="005A0EDE">
        <w:rPr>
          <w:bCs/>
          <w:sz w:val="24"/>
          <w:szCs w:val="24"/>
        </w:rPr>
        <w:t xml:space="preserve"> заказчиком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</w:t>
      </w:r>
      <w:r w:rsidRPr="005A0EDE">
        <w:rPr>
          <w:bCs/>
          <w:sz w:val="24"/>
          <w:szCs w:val="24"/>
        </w:rPr>
        <w:t xml:space="preserve"> электронной площадкой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</w:t>
      </w:r>
      <w:r w:rsidRPr="005A0EDE">
        <w:rPr>
          <w:bCs/>
          <w:sz w:val="24"/>
          <w:szCs w:val="24"/>
        </w:rPr>
        <w:t xml:space="preserve"> ведение реестра не ведется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17. Извещение о проведении открытого аукциона в электронной форме если начальная цена контракта менее </w:t>
      </w:r>
      <w:r w:rsidRPr="005A0EDE">
        <w:rPr>
          <w:sz w:val="24"/>
          <w:szCs w:val="24"/>
          <w:lang w:val="ru-RU"/>
        </w:rPr>
        <w:t>300</w:t>
      </w:r>
      <w:r w:rsidRPr="005A0EDE">
        <w:rPr>
          <w:sz w:val="24"/>
          <w:szCs w:val="24"/>
        </w:rPr>
        <w:t xml:space="preserve"> млн. руб. размещается заказчиком, в единой информационной системе не менее чем за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а)десять дней до даты окончания подачи заявок на участие в открытом аукционе в электронной форме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б)семь дней до даты окончания подачи заявок на участие в открытом аукционе в электронной форме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в)пятнадцать дней до даты окончания подачи заявок на участие в открытом аукционе в электронной форме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г)двадцать дней до даты окончания подачи заявок на участие в открытом аукционе в электронной форме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 xml:space="preserve">18. </w:t>
      </w:r>
      <w:r w:rsidRPr="005A0EDE">
        <w:rPr>
          <w:bCs/>
          <w:sz w:val="24"/>
          <w:szCs w:val="24"/>
        </w:rPr>
        <w:t xml:space="preserve">Заказчики, за исключением </w:t>
      </w:r>
      <w:r w:rsidRPr="005A0EDE">
        <w:rPr>
          <w:bCs/>
          <w:sz w:val="24"/>
          <w:szCs w:val="24"/>
          <w:lang w:val="ru-RU"/>
        </w:rPr>
        <w:t>ряда случаев</w:t>
      </w:r>
      <w:r w:rsidRPr="005A0EDE">
        <w:rPr>
          <w:bCs/>
          <w:sz w:val="24"/>
          <w:szCs w:val="24"/>
        </w:rPr>
        <w:t>,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</w:t>
      </w:r>
      <w:r w:rsidRPr="005A0EDE">
        <w:rPr>
          <w:bCs/>
          <w:sz w:val="24"/>
          <w:szCs w:val="24"/>
        </w:rPr>
        <w:t xml:space="preserve"> не менее чем двадцать процентов совокупного годового объема закупок</w:t>
      </w:r>
      <w:r w:rsidRPr="005A0EDE">
        <w:rPr>
          <w:bCs/>
          <w:sz w:val="24"/>
          <w:szCs w:val="24"/>
          <w:lang w:val="ru-RU"/>
        </w:rPr>
        <w:t xml:space="preserve"> с учетом части 1.1. статьи 30</w:t>
      </w:r>
      <w:r w:rsidRPr="005A0EDE">
        <w:rPr>
          <w:bCs/>
          <w:sz w:val="24"/>
          <w:szCs w:val="24"/>
        </w:rPr>
        <w:t xml:space="preserve">, 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>б)</w:t>
      </w:r>
      <w:r w:rsidRPr="005A0EDE">
        <w:rPr>
          <w:bCs/>
          <w:sz w:val="24"/>
          <w:szCs w:val="24"/>
        </w:rPr>
        <w:t xml:space="preserve"> не менее чем десять процентов совокупного годового объема закупок</w:t>
      </w:r>
      <w:r w:rsidRPr="005A0EDE">
        <w:rPr>
          <w:bCs/>
          <w:sz w:val="24"/>
          <w:szCs w:val="24"/>
          <w:lang w:val="ru-RU"/>
        </w:rPr>
        <w:t xml:space="preserve"> с учетом части 1.1. статьи 30</w:t>
      </w:r>
      <w:r w:rsidRPr="005A0EDE">
        <w:rPr>
          <w:bCs/>
          <w:sz w:val="24"/>
          <w:szCs w:val="24"/>
        </w:rPr>
        <w:t>,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>в)</w:t>
      </w:r>
      <w:r w:rsidRPr="005A0EDE">
        <w:rPr>
          <w:bCs/>
          <w:sz w:val="24"/>
          <w:szCs w:val="24"/>
        </w:rPr>
        <w:t xml:space="preserve"> не менее чем двадцать пять процентов совокупного годового объема закупок</w:t>
      </w:r>
      <w:r w:rsidRPr="005A0EDE">
        <w:rPr>
          <w:bCs/>
          <w:sz w:val="24"/>
          <w:szCs w:val="24"/>
          <w:lang w:val="ru-RU"/>
        </w:rPr>
        <w:t xml:space="preserve"> с учетом части 1.1. статьи 30</w:t>
      </w:r>
      <w:r w:rsidRPr="005A0EDE">
        <w:rPr>
          <w:bCs/>
          <w:sz w:val="24"/>
          <w:szCs w:val="24"/>
        </w:rPr>
        <w:t>,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</w:t>
      </w:r>
      <w:r w:rsidRPr="005A0EDE">
        <w:rPr>
          <w:bCs/>
          <w:sz w:val="24"/>
          <w:szCs w:val="24"/>
        </w:rPr>
        <w:t xml:space="preserve"> не менее чем пятнадцать процентов совокупного годового объема закупок</w:t>
      </w:r>
      <w:r w:rsidRPr="005A0EDE">
        <w:t xml:space="preserve"> </w:t>
      </w:r>
      <w:r w:rsidRPr="005A0EDE">
        <w:rPr>
          <w:bCs/>
          <w:sz w:val="24"/>
          <w:szCs w:val="24"/>
        </w:rPr>
        <w:t xml:space="preserve">с учетом части 1.1. статьи 30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19. Заказчик вправе принять решение о внесении изменений в извещение о проведении открытого аукциона в электронной форме не позднее чем за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а)шесть дней до даты окончания срока подачи заявок на участие в открытом аукционе в электронной форме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б)два дня до даты окончания срока подачи заявок на участие в открытом аукционе в электронной форме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в)пять дней до даты окончания срока подачи заявок на участие в открытом аукционе в электронной форме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г)семь дней до даты окончания срока подачи заявок на участие в открытом аукционе в электронной форме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bCs/>
          <w:sz w:val="24"/>
          <w:szCs w:val="24"/>
        </w:rPr>
        <w:t xml:space="preserve">20. </w:t>
      </w:r>
      <w:r w:rsidRPr="005A0EDE">
        <w:rPr>
          <w:sz w:val="24"/>
          <w:szCs w:val="24"/>
        </w:rPr>
        <w:t>В случае внесения заказчиком изменений в извещение о проведении открытого аукциона в электронной форме срок подачи заявок должен быть продлен таким образом</w:t>
      </w:r>
      <w:r w:rsidRPr="005A0EDE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 xml:space="preserve">а)десять дней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б)девять дней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в)пять дней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</w:t>
      </w:r>
      <w:r w:rsidRPr="005A0EDE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5A0EDE" w:rsidRPr="005A0EDE" w:rsidRDefault="005A0EDE" w:rsidP="005A0EDE">
      <w:pPr>
        <w:rPr>
          <w:b/>
          <w:sz w:val="24"/>
          <w:szCs w:val="24"/>
          <w:lang w:val="ru-RU"/>
        </w:rPr>
      </w:pPr>
    </w:p>
    <w:p w:rsidR="005A0EDE" w:rsidRPr="005A0EDE" w:rsidRDefault="005A0EDE" w:rsidP="005A0EDE">
      <w:pPr>
        <w:jc w:val="center"/>
        <w:rPr>
          <w:b/>
          <w:szCs w:val="28"/>
        </w:rPr>
      </w:pPr>
      <w:r w:rsidRPr="005A0EDE">
        <w:rPr>
          <w:b/>
          <w:szCs w:val="28"/>
        </w:rPr>
        <w:t>ВАРИАНТ 2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1. Согласно положению ФЗ-44, совместные конкурсы или аукционы проводят в случае: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закупок тремя заказчиками однородных товаров, работ, услуг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закупок двумя и более заказчиками одних и тех же товаров, работ, услуг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закупок тремя и более заказчиками идентичных товаров, работ, услуг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закупок группой заказчиков однородных или идентичных товаров, работ, услуг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2. Метод, сущность которого заключается в расчете начальной цены контракта, цены контракта, заключаемого с единственным поставщиком, на основе требований к закупаемым товарам, работам, услугам, установленных в соответствии с ФЗ 44 в случае, если такие требования предусматривают установление предельных цен товаров, работ, услуг, называется: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а) нормируемым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нормативным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ограничения и экономии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нормативно-стоимостным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3. Условиями заключения контракта, при которых, последний должен включать в себя график исполнения, являются: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если контракт заключается на срок менее чем два года и цена контракта составляет менее чем 50 млн. руб.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если контракт заключается на срок менее чем три года и цена контракта составляет менее чем 100 млн. руб.,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если контракт заключается на срок более чем три года и цена контракта составляет более чем сто миллионов рублей,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если контракт заключается на срок три года и цена контракта составляет сто миллионов рублей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4. Сертификат соответствия - это: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5.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предусмотрено обязательное общественное обсуждение закупок в случае, если закупки: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превышают 500 тыс. руб.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превышают 1 млн. руб.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превышают 1 млрд. руб.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</w:t>
      </w:r>
      <w:r w:rsidRPr="005A0EDE">
        <w:rPr>
          <w:sz w:val="24"/>
          <w:szCs w:val="24"/>
          <w:lang w:val="ru-RU"/>
        </w:rPr>
        <w:t xml:space="preserve"> </w:t>
      </w:r>
      <w:r w:rsidRPr="005A0EDE">
        <w:rPr>
          <w:sz w:val="24"/>
          <w:szCs w:val="24"/>
        </w:rPr>
        <w:t>превышают 2 млрд. руб.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A0EDE">
        <w:rPr>
          <w:i w:val="0"/>
          <w:sz w:val="24"/>
          <w:szCs w:val="24"/>
        </w:rPr>
        <w:t xml:space="preserve">6. </w:t>
      </w:r>
      <w:r w:rsidRPr="005A0EDE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A0EDE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A0EDE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:rsidR="005A0EDE" w:rsidRPr="005A0EDE" w:rsidRDefault="005A0EDE" w:rsidP="005A0EDE">
      <w:pPr>
        <w:pStyle w:val="a9"/>
        <w:ind w:firstLine="720"/>
        <w:rPr>
          <w:sz w:val="24"/>
          <w:szCs w:val="24"/>
        </w:rPr>
      </w:pPr>
      <w:r w:rsidRPr="005A0EDE">
        <w:rPr>
          <w:bCs/>
          <w:i w:val="0"/>
          <w:iCs w:val="0"/>
          <w:snapToGrid w:val="0"/>
          <w:sz w:val="24"/>
          <w:szCs w:val="24"/>
        </w:rPr>
        <w:tab/>
        <w:t>в) включается в контракт по требованию поставщика (подрядчика, исполнителя)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 xml:space="preserve">7. </w:t>
      </w:r>
      <w:r w:rsidRPr="005A0EDE">
        <w:rPr>
          <w:bCs/>
          <w:sz w:val="24"/>
          <w:szCs w:val="24"/>
        </w:rPr>
        <w:t xml:space="preserve">При просрочке передачи или приемки результата работы по </w:t>
      </w:r>
      <w:r w:rsidRPr="005A0EDE">
        <w:rPr>
          <w:bCs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подрядчик и заказчик субсидиарно;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2"/>
          <w:sz w:val="24"/>
          <w:szCs w:val="24"/>
        </w:rPr>
        <w:t>б) заказчик, если это предусмотрено договором;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3"/>
          <w:sz w:val="24"/>
          <w:szCs w:val="24"/>
        </w:rPr>
        <w:t>в) подрядчик, если это предусмотрено договором;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1"/>
          <w:sz w:val="24"/>
          <w:szCs w:val="24"/>
        </w:rPr>
        <w:t>г) сторона, допустившая просрочку.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государство и энергоснабжающая организация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органы субъектов РФ и энергоснабжающая организация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энергоснабжающая организация и потребитель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A0EDE">
        <w:rPr>
          <w:i w:val="0"/>
          <w:sz w:val="24"/>
          <w:szCs w:val="24"/>
        </w:rPr>
        <w:t xml:space="preserve">9. </w:t>
      </w:r>
      <w:r w:rsidRPr="005A0EDE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</w:t>
      </w:r>
      <w:proofErr w:type="gramStart"/>
      <w:r w:rsidRPr="005A0EDE">
        <w:rPr>
          <w:bCs/>
          <w:i w:val="0"/>
          <w:iCs w:val="0"/>
          <w:snapToGrid w:val="0"/>
          <w:sz w:val="24"/>
          <w:szCs w:val="24"/>
        </w:rPr>
        <w:t>обязательств, установленных контрактом устанавливается</w:t>
      </w:r>
      <w:proofErr w:type="gramEnd"/>
      <w:r w:rsidRPr="005A0EDE">
        <w:rPr>
          <w:bCs/>
          <w:i w:val="0"/>
          <w:iCs w:val="0"/>
          <w:snapToGrid w:val="0"/>
          <w:sz w:val="24"/>
          <w:szCs w:val="24"/>
        </w:rPr>
        <w:t xml:space="preserve"> пеня </w:t>
      </w: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A0EDE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A0EDE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:rsidR="005A0EDE" w:rsidRPr="005A0EDE" w:rsidRDefault="005A0EDE" w:rsidP="005A0EDE">
      <w:pPr>
        <w:pStyle w:val="a9"/>
        <w:ind w:firstLine="720"/>
        <w:rPr>
          <w:sz w:val="24"/>
          <w:szCs w:val="24"/>
        </w:rPr>
      </w:pPr>
      <w:r w:rsidRPr="005A0EDE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10. Единые требования к региональным и муниципальным информационным системам в сфере закупок устанавливаются: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муниципальным органом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субъектом Российской Федерации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Правительством Российской Федерации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Правительством субъекта Российской Федерации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11. Победитель электронного аукциона подписывает проект контракта с даты размещения заказчиком в единой информационной системе проекта контракта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  <w:lang w:val="ru-RU"/>
        </w:rPr>
        <w:t>а</w:t>
      </w:r>
      <w:r w:rsidRPr="005A0EDE">
        <w:rPr>
          <w:sz w:val="24"/>
          <w:szCs w:val="24"/>
        </w:rPr>
        <w:t>) в течение трех дней.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  <w:lang w:val="ru-RU"/>
        </w:rPr>
        <w:t>б</w:t>
      </w:r>
      <w:r w:rsidRPr="005A0EDE">
        <w:rPr>
          <w:sz w:val="24"/>
          <w:szCs w:val="24"/>
        </w:rPr>
        <w:t>) в течение пяти дней.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  <w:lang w:val="ru-RU"/>
        </w:rPr>
        <w:t>в</w:t>
      </w:r>
      <w:r w:rsidRPr="005A0EDE">
        <w:rPr>
          <w:sz w:val="24"/>
          <w:szCs w:val="24"/>
        </w:rPr>
        <w:t>) пяти рабочих дней.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  <w:lang w:val="ru-RU"/>
        </w:rPr>
        <w:t>г) в течение десяти дней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неоднократного нарушения сроков поставки товаров;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не возмещения расходов на устранение недостатков товара;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13. </w:t>
      </w:r>
      <w:r w:rsidRPr="005A0EDE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Pr="005A0EDE">
        <w:rPr>
          <w:sz w:val="24"/>
          <w:szCs w:val="24"/>
          <w:lang w:val="ru-RU"/>
        </w:rPr>
        <w:t>открытого аукциона в электронной форме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а) </w:t>
      </w:r>
      <w:r w:rsidRPr="005A0EDE">
        <w:rPr>
          <w:sz w:val="24"/>
          <w:szCs w:val="24"/>
        </w:rPr>
        <w:t xml:space="preserve">только одну заявку на участие в открытом аукционе в электронной форме 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б) </w:t>
      </w:r>
      <w:r w:rsidRPr="005A0EDE">
        <w:rPr>
          <w:sz w:val="24"/>
          <w:szCs w:val="24"/>
        </w:rPr>
        <w:t xml:space="preserve">две заявки на участие в открытом аукционе в электронной форме 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в) </w:t>
      </w:r>
      <w:r w:rsidRPr="005A0EDE">
        <w:rPr>
          <w:sz w:val="24"/>
          <w:szCs w:val="24"/>
        </w:rPr>
        <w:t xml:space="preserve">три заявки на участие в открытом аукционе в электронной форме 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г) </w:t>
      </w:r>
      <w:r w:rsidRPr="005A0EDE">
        <w:rPr>
          <w:sz w:val="24"/>
          <w:szCs w:val="24"/>
        </w:rPr>
        <w:t xml:space="preserve">четыре заявки на участие в открытом аукционе в электронной форме 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bCs/>
          <w:sz w:val="24"/>
          <w:szCs w:val="24"/>
        </w:rPr>
        <w:t xml:space="preserve">14. </w:t>
      </w:r>
      <w:r w:rsidRPr="005A0EDE">
        <w:rPr>
          <w:sz w:val="24"/>
          <w:szCs w:val="24"/>
        </w:rPr>
        <w:t>Участник закупки, подавший заявку на участие в открытом аукционе в электронной форме, вправе отозвать заявку на участие в открытом аукционе не позднее</w:t>
      </w:r>
      <w:r w:rsidRPr="005A0EDE">
        <w:rPr>
          <w:b/>
          <w:sz w:val="24"/>
          <w:szCs w:val="24"/>
        </w:rPr>
        <w:t>,</w:t>
      </w:r>
      <w:r w:rsidRPr="005A0EDE">
        <w:rPr>
          <w:sz w:val="24"/>
          <w:szCs w:val="24"/>
        </w:rPr>
        <w:t xml:space="preserve"> направив об этом уведомление оператору электронной площадки. 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а) </w:t>
      </w:r>
      <w:r w:rsidRPr="005A0EDE">
        <w:rPr>
          <w:sz w:val="24"/>
          <w:szCs w:val="24"/>
        </w:rPr>
        <w:t>окончания срока подачи заявок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б) окончания проведения аукциона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>в)</w:t>
      </w:r>
      <w:r w:rsidRPr="005A0EDE">
        <w:rPr>
          <w:bCs/>
          <w:sz w:val="24"/>
          <w:szCs w:val="24"/>
        </w:rPr>
        <w:t xml:space="preserve"> срок в законе не регламентирован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>г)</w:t>
      </w:r>
      <w:r w:rsidRPr="005A0EDE">
        <w:rPr>
          <w:bCs/>
          <w:sz w:val="24"/>
          <w:szCs w:val="24"/>
        </w:rPr>
        <w:t xml:space="preserve"> на усмотрение участника закупки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>15. В случае, если по окончании срока подачи заявок на участие в открытом аукционе в электронной форме подана только одна заявка или не подана ни одна заявка, открытый аукцион в электронной форме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5A0EDE">
        <w:rPr>
          <w:sz w:val="24"/>
          <w:szCs w:val="24"/>
        </w:rPr>
        <w:t>.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bCs/>
          <w:sz w:val="24"/>
          <w:szCs w:val="24"/>
        </w:rPr>
        <w:t>б) признается недействительным</w:t>
      </w:r>
      <w:r w:rsidRPr="005A0EDE">
        <w:rPr>
          <w:sz w:val="24"/>
          <w:szCs w:val="24"/>
        </w:rPr>
        <w:t>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bCs/>
          <w:sz w:val="24"/>
          <w:szCs w:val="24"/>
        </w:rPr>
        <w:t xml:space="preserve">в) </w:t>
      </w:r>
      <w:r w:rsidRPr="005A0EDE">
        <w:rPr>
          <w:sz w:val="24"/>
          <w:szCs w:val="24"/>
        </w:rPr>
        <w:t>признается несостоявшимся.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размещение закупки отменяется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 xml:space="preserve">16. </w:t>
      </w:r>
      <w:r w:rsidRPr="005A0EDE">
        <w:rPr>
          <w:bCs/>
          <w:sz w:val="24"/>
          <w:szCs w:val="24"/>
        </w:rPr>
        <w:t xml:space="preserve">Срок рассмотрения </w:t>
      </w:r>
      <w:r w:rsidRPr="005A0EDE">
        <w:rPr>
          <w:bCs/>
          <w:sz w:val="24"/>
          <w:szCs w:val="24"/>
          <w:lang w:val="ru-RU"/>
        </w:rPr>
        <w:t xml:space="preserve">первых частей заявок в слуяае, если начальная (максимальная) цена превышает один миллион рублей </w:t>
      </w:r>
      <w:r w:rsidRPr="005A0EDE">
        <w:rPr>
          <w:bCs/>
          <w:sz w:val="24"/>
          <w:szCs w:val="24"/>
        </w:rPr>
        <w:t xml:space="preserve">на участие в </w:t>
      </w:r>
      <w:r w:rsidRPr="005A0EDE">
        <w:rPr>
          <w:bCs/>
          <w:sz w:val="24"/>
          <w:szCs w:val="24"/>
          <w:lang w:val="ru-RU"/>
        </w:rPr>
        <w:t xml:space="preserve">открытом </w:t>
      </w:r>
      <w:r w:rsidRPr="005A0EDE">
        <w:rPr>
          <w:bCs/>
          <w:sz w:val="24"/>
          <w:szCs w:val="24"/>
        </w:rPr>
        <w:t>конкурсе</w:t>
      </w:r>
      <w:r w:rsidRPr="005A0EDE">
        <w:rPr>
          <w:bCs/>
          <w:sz w:val="24"/>
          <w:szCs w:val="24"/>
          <w:lang w:val="ru-RU"/>
        </w:rPr>
        <w:t xml:space="preserve"> в электронной форме</w:t>
      </w:r>
      <w:r w:rsidRPr="005A0EDE">
        <w:rPr>
          <w:bCs/>
          <w:sz w:val="24"/>
          <w:szCs w:val="24"/>
        </w:rPr>
        <w:t>,</w:t>
      </w:r>
      <w:r w:rsidRPr="005A0EDE">
        <w:rPr>
          <w:sz w:val="24"/>
          <w:szCs w:val="24"/>
        </w:rPr>
        <w:t xml:space="preserve"> не может превышать</w:t>
      </w:r>
      <w:r w:rsidRPr="005A0EDE">
        <w:rPr>
          <w:sz w:val="24"/>
          <w:szCs w:val="24"/>
          <w:lang w:val="ru-RU"/>
        </w:rPr>
        <w:t xml:space="preserve"> (с даты окончания срока подачи заявок)</w:t>
      </w:r>
      <w:r w:rsidRPr="005A0EDE">
        <w:rPr>
          <w:bCs/>
          <w:sz w:val="24"/>
          <w:szCs w:val="24"/>
        </w:rPr>
        <w:t>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а) двадцать дней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б) </w:t>
      </w:r>
      <w:r w:rsidRPr="005A0EDE">
        <w:rPr>
          <w:bCs/>
          <w:sz w:val="24"/>
          <w:szCs w:val="24"/>
          <w:lang w:val="ru-RU"/>
        </w:rPr>
        <w:t>один рабочий день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в) пять рабочих дней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г) десять рабочих дней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17. В какой срок о</w:t>
      </w:r>
      <w:r w:rsidRPr="005A0EDE">
        <w:rPr>
          <w:sz w:val="24"/>
          <w:szCs w:val="24"/>
        </w:rPr>
        <w:t xml:space="preserve">ператор электронной площадки </w:t>
      </w:r>
      <w:r w:rsidRPr="005A0EDE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5A0EDE">
        <w:rPr>
          <w:bCs/>
          <w:sz w:val="24"/>
          <w:szCs w:val="24"/>
        </w:rPr>
        <w:t xml:space="preserve">: </w:t>
      </w:r>
    </w:p>
    <w:p w:rsidR="005A0EDE" w:rsidRPr="005A0EDE" w:rsidRDefault="005A0EDE" w:rsidP="005A0EDE">
      <w:pPr>
        <w:ind w:firstLine="720"/>
        <w:rPr>
          <w:bCs/>
          <w:sz w:val="24"/>
          <w:szCs w:val="24"/>
          <w:lang w:val="ru-RU"/>
        </w:rPr>
      </w:pPr>
      <w:r w:rsidRPr="005A0EDE">
        <w:rPr>
          <w:bCs/>
          <w:sz w:val="24"/>
          <w:szCs w:val="24"/>
        </w:rPr>
        <w:t xml:space="preserve">а) </w:t>
      </w:r>
      <w:r w:rsidRPr="005A0EDE">
        <w:rPr>
          <w:sz w:val="24"/>
          <w:szCs w:val="24"/>
        </w:rPr>
        <w:t>в трехдневный срок с</w:t>
      </w:r>
      <w:r w:rsidRPr="005A0EDE">
        <w:rPr>
          <w:sz w:val="24"/>
          <w:szCs w:val="24"/>
          <w:lang w:val="ru-RU"/>
        </w:rPr>
        <w:t xml:space="preserve">о </w:t>
      </w:r>
      <w:r w:rsidRPr="005A0EDE">
        <w:rPr>
          <w:bCs/>
          <w:sz w:val="24"/>
          <w:szCs w:val="24"/>
        </w:rPr>
        <w:t>следующего за днем получения</w:t>
      </w:r>
      <w:r w:rsidRPr="005A0EDE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б) </w:t>
      </w:r>
      <w:r w:rsidRPr="005A0EDE">
        <w:rPr>
          <w:sz w:val="24"/>
          <w:szCs w:val="24"/>
        </w:rPr>
        <w:t>в пятидневный срок с</w:t>
      </w:r>
      <w:r w:rsidRPr="005A0EDE">
        <w:rPr>
          <w:sz w:val="24"/>
          <w:szCs w:val="24"/>
          <w:lang w:val="ru-RU"/>
        </w:rPr>
        <w:t xml:space="preserve">о </w:t>
      </w:r>
      <w:r w:rsidRPr="005A0EDE">
        <w:rPr>
          <w:bCs/>
          <w:sz w:val="24"/>
          <w:szCs w:val="24"/>
        </w:rPr>
        <w:t>следующего за днем получения</w:t>
      </w:r>
      <w:r w:rsidRPr="005A0EDE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в) в течении одного рабочего дня </w:t>
      </w:r>
      <w:r w:rsidRPr="005A0EDE">
        <w:rPr>
          <w:sz w:val="24"/>
          <w:szCs w:val="24"/>
        </w:rPr>
        <w:t>с</w:t>
      </w:r>
      <w:r w:rsidRPr="005A0EDE">
        <w:rPr>
          <w:sz w:val="24"/>
          <w:szCs w:val="24"/>
          <w:lang w:val="ru-RU"/>
        </w:rPr>
        <w:t xml:space="preserve">о </w:t>
      </w:r>
      <w:r w:rsidRPr="005A0EDE">
        <w:rPr>
          <w:bCs/>
          <w:sz w:val="24"/>
          <w:szCs w:val="24"/>
        </w:rPr>
        <w:t>следующего за днем получения</w:t>
      </w:r>
      <w:r w:rsidRPr="005A0EDE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bCs/>
          <w:sz w:val="24"/>
          <w:szCs w:val="24"/>
        </w:rPr>
        <w:t xml:space="preserve">г) </w:t>
      </w:r>
      <w:r w:rsidRPr="005A0EDE">
        <w:rPr>
          <w:sz w:val="24"/>
          <w:szCs w:val="24"/>
        </w:rPr>
        <w:t xml:space="preserve">в </w:t>
      </w:r>
      <w:r w:rsidRPr="005A0EDE">
        <w:rPr>
          <w:sz w:val="24"/>
          <w:szCs w:val="24"/>
          <w:lang w:val="ru-RU"/>
        </w:rPr>
        <w:t xml:space="preserve">течение пяти рабочих дней </w:t>
      </w:r>
      <w:r w:rsidRPr="005A0EDE">
        <w:rPr>
          <w:sz w:val="24"/>
          <w:szCs w:val="24"/>
        </w:rPr>
        <w:t>с</w:t>
      </w:r>
      <w:r w:rsidRPr="005A0EDE">
        <w:rPr>
          <w:sz w:val="24"/>
          <w:szCs w:val="24"/>
          <w:lang w:val="ru-RU"/>
        </w:rPr>
        <w:t xml:space="preserve">о </w:t>
      </w:r>
      <w:r w:rsidRPr="005A0EDE">
        <w:rPr>
          <w:bCs/>
          <w:sz w:val="24"/>
          <w:szCs w:val="24"/>
        </w:rPr>
        <w:t>следующего за днем получения</w:t>
      </w:r>
      <w:r w:rsidRPr="005A0EDE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 xml:space="preserve">18. </w:t>
      </w:r>
      <w:r w:rsidRPr="005A0EDE">
        <w:rPr>
          <w:bCs/>
          <w:sz w:val="24"/>
          <w:szCs w:val="24"/>
        </w:rPr>
        <w:t>Срок рассмотрения первых частей заявок на участие в электронном аукционе</w:t>
      </w:r>
      <w:r w:rsidRPr="005A0EDE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5A0EDE">
        <w:rPr>
          <w:bCs/>
          <w:sz w:val="24"/>
          <w:szCs w:val="24"/>
        </w:rPr>
        <w:t xml:space="preserve"> не может превышать: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а) одного рабочего дня с даты окончания срока подачи указанных заявок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19.Днем проведения электронного аукциона является рабочий день, следующий после: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а) трех дней с даты окончания срока рассмотрения первых частей заявок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bCs/>
          <w:sz w:val="24"/>
          <w:szCs w:val="24"/>
        </w:rPr>
        <w:t>б) двух дней с даты окончания срока рассмотрения первых частей заявок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bCs/>
          <w:sz w:val="24"/>
          <w:szCs w:val="24"/>
        </w:rPr>
        <w:t>в) даты окончания срока рассмотрения первых частей заявок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г) одного дня с даты окончания срока рассмотрения первых частей заявок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20. Общий срок рассмотрения вторых частей заявок на участие в электронном аукционе, с даты размещения на электронной площадке протокола проведения электронного аукциона, не может превышать: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а) двух рабочих дней 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б) три рабочих дня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в) десяти рабочих дней </w:t>
      </w:r>
    </w:p>
    <w:p w:rsidR="005A0EDE" w:rsidRPr="005A0EDE" w:rsidRDefault="005A0EDE" w:rsidP="005A0EDE">
      <w:pPr>
        <w:ind w:firstLine="720"/>
        <w:rPr>
          <w:bCs/>
          <w:sz w:val="24"/>
          <w:szCs w:val="24"/>
          <w:lang w:val="ru-RU"/>
        </w:rPr>
      </w:pPr>
      <w:r w:rsidRPr="005A0EDE">
        <w:rPr>
          <w:bCs/>
          <w:sz w:val="24"/>
          <w:szCs w:val="24"/>
        </w:rPr>
        <w:t>г) пяти рабочих дней</w:t>
      </w:r>
    </w:p>
    <w:p w:rsidR="005A0EDE" w:rsidRPr="005A0EDE" w:rsidRDefault="005A0EDE" w:rsidP="005A0EDE">
      <w:pPr>
        <w:rPr>
          <w:bCs/>
          <w:sz w:val="24"/>
          <w:szCs w:val="24"/>
          <w:lang w:val="ru-RU"/>
        </w:rPr>
      </w:pPr>
    </w:p>
    <w:p w:rsidR="005A0EDE" w:rsidRPr="005A0EDE" w:rsidRDefault="005A0EDE" w:rsidP="005A0EDE">
      <w:pPr>
        <w:jc w:val="center"/>
        <w:rPr>
          <w:b/>
          <w:bCs/>
          <w:sz w:val="24"/>
          <w:szCs w:val="24"/>
          <w:lang w:val="ru-RU"/>
        </w:rPr>
      </w:pPr>
    </w:p>
    <w:p w:rsidR="005A0EDE" w:rsidRPr="005A0EDE" w:rsidRDefault="005A0EDE" w:rsidP="005A0EDE">
      <w:pPr>
        <w:jc w:val="center"/>
        <w:rPr>
          <w:b/>
          <w:bCs/>
          <w:szCs w:val="28"/>
          <w:lang w:val="ru-RU"/>
        </w:rPr>
      </w:pPr>
      <w:r w:rsidRPr="005A0EDE">
        <w:rPr>
          <w:b/>
          <w:bCs/>
          <w:szCs w:val="28"/>
        </w:rPr>
        <w:t>ВАРИАНТ 3</w:t>
      </w:r>
    </w:p>
    <w:p w:rsidR="005A0EDE" w:rsidRPr="005A0EDE" w:rsidRDefault="005A0EDE" w:rsidP="005A0EDE">
      <w:pPr>
        <w:jc w:val="center"/>
        <w:rPr>
          <w:b/>
          <w:bCs/>
          <w:sz w:val="24"/>
          <w:szCs w:val="24"/>
          <w:lang w:val="ru-RU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1. Субъектами естественных монополий могут быть: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</w:t>
      </w:r>
      <w:r w:rsidRPr="005A0EDE">
        <w:rPr>
          <w:sz w:val="24"/>
          <w:szCs w:val="24"/>
          <w:lang w:val="ru-RU"/>
        </w:rPr>
        <w:t>ях</w:t>
      </w:r>
      <w:r w:rsidRPr="005A0EDE">
        <w:rPr>
          <w:sz w:val="24"/>
          <w:szCs w:val="24"/>
        </w:rPr>
        <w:t xml:space="preserve"> естественной монополии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pStyle w:val="a9"/>
        <w:numPr>
          <w:ilvl w:val="0"/>
          <w:numId w:val="35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5A0EDE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:rsidR="005A0EDE" w:rsidRPr="005A0EDE" w:rsidRDefault="005A0EDE" w:rsidP="005A0EDE">
      <w:pPr>
        <w:ind w:firstLine="709"/>
        <w:rPr>
          <w:rFonts w:ascii="Verdana" w:hAnsi="Verdana"/>
          <w:sz w:val="21"/>
          <w:szCs w:val="21"/>
          <w:lang w:val="ru-RU"/>
        </w:rPr>
      </w:pPr>
      <w:r w:rsidRPr="005A0EDE">
        <w:rPr>
          <w:snapToGrid w:val="0"/>
          <w:sz w:val="24"/>
          <w:szCs w:val="24"/>
        </w:rPr>
        <w:t xml:space="preserve">а) </w:t>
      </w:r>
      <w:r w:rsidRPr="005A0EDE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  <w:lang w:val="ru-RU"/>
        </w:rPr>
        <w:t xml:space="preserve">б) </w:t>
      </w:r>
      <w:r w:rsidRPr="005A0EDE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5A0EDE">
        <w:rPr>
          <w:snapToGrid w:val="0"/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  <w:lang w:val="ru-RU"/>
        </w:rPr>
      </w:pPr>
      <w:r w:rsidRPr="005A0EDE">
        <w:rPr>
          <w:snapToGrid w:val="0"/>
          <w:sz w:val="24"/>
          <w:szCs w:val="24"/>
        </w:rPr>
        <w:t xml:space="preserve">в) </w:t>
      </w:r>
      <w:r w:rsidRPr="005A0EDE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5A0EDE">
        <w:rPr>
          <w:snapToGrid w:val="0"/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napToGrid w:val="0"/>
          <w:sz w:val="24"/>
          <w:szCs w:val="24"/>
        </w:rPr>
        <w:t xml:space="preserve">г) </w:t>
      </w:r>
      <w:r w:rsidRPr="005A0EDE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5A0EDE">
        <w:rPr>
          <w:snapToGrid w:val="0"/>
          <w:sz w:val="24"/>
          <w:szCs w:val="24"/>
        </w:rPr>
        <w:t>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5A0EDE">
        <w:rPr>
          <w:i w:val="0"/>
          <w:sz w:val="24"/>
          <w:szCs w:val="24"/>
        </w:rPr>
        <w:t xml:space="preserve">3. </w:t>
      </w:r>
      <w:r w:rsidRPr="005A0EDE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5A0EDE" w:rsidRPr="005A0EDE" w:rsidRDefault="005A0EDE" w:rsidP="005A0EDE">
      <w:pPr>
        <w:ind w:firstLine="720"/>
        <w:rPr>
          <w:snapToGrid w:val="0"/>
          <w:sz w:val="24"/>
          <w:szCs w:val="24"/>
        </w:rPr>
      </w:pPr>
      <w:r w:rsidRPr="005A0EDE">
        <w:rPr>
          <w:snapToGrid w:val="0"/>
          <w:sz w:val="24"/>
          <w:szCs w:val="24"/>
        </w:rPr>
        <w:t>в) по всем существенным условиям договора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napToGrid w:val="0"/>
          <w:sz w:val="24"/>
          <w:szCs w:val="24"/>
        </w:rPr>
        <w:t>г) по всем обычным условиям договора.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4.При осуществлении закупки товара, работы или услуги в соответствии с п.4 ч.1. ст.93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а) </w:t>
      </w:r>
      <w:r w:rsidRPr="005A0EDE">
        <w:rPr>
          <w:sz w:val="24"/>
          <w:szCs w:val="24"/>
          <w:lang w:val="ru-RU"/>
        </w:rPr>
        <w:t>контракт</w:t>
      </w:r>
      <w:r w:rsidRPr="005A0EDE">
        <w:rPr>
          <w:sz w:val="24"/>
          <w:szCs w:val="24"/>
        </w:rPr>
        <w:t xml:space="preserve"> должен быть заключен в письменной форме;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б) </w:t>
      </w:r>
      <w:r w:rsidRPr="005A0EDE">
        <w:rPr>
          <w:sz w:val="24"/>
          <w:szCs w:val="24"/>
          <w:lang w:val="ru-RU"/>
        </w:rPr>
        <w:t>контракт</w:t>
      </w:r>
      <w:r w:rsidRPr="005A0EDE">
        <w:rPr>
          <w:sz w:val="24"/>
          <w:szCs w:val="24"/>
        </w:rPr>
        <w:t xml:space="preserve"> может быть заключен в устной форме;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sz w:val="24"/>
          <w:szCs w:val="24"/>
          <w:lang w:val="ru-RU"/>
        </w:rPr>
        <w:t>в</w:t>
      </w:r>
      <w:r w:rsidRPr="005A0EDE">
        <w:rPr>
          <w:sz w:val="24"/>
          <w:szCs w:val="24"/>
        </w:rPr>
        <w:t xml:space="preserve">) заключение </w:t>
      </w:r>
      <w:r w:rsidRPr="005A0EDE">
        <w:rPr>
          <w:sz w:val="24"/>
          <w:szCs w:val="24"/>
          <w:lang w:val="ru-RU"/>
        </w:rPr>
        <w:t>контракта</w:t>
      </w:r>
      <w:r w:rsidRPr="005A0EDE">
        <w:rPr>
          <w:sz w:val="24"/>
          <w:szCs w:val="24"/>
        </w:rPr>
        <w:t xml:space="preserve"> </w:t>
      </w:r>
      <w:r w:rsidRPr="005A0EDE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5A0EDE">
        <w:rPr>
          <w:sz w:val="24"/>
          <w:szCs w:val="24"/>
        </w:rPr>
        <w:t>.</w:t>
      </w:r>
    </w:p>
    <w:p w:rsidR="005A0EDE" w:rsidRPr="005A0EDE" w:rsidRDefault="005A0EDE" w:rsidP="005A0EDE">
      <w:pPr>
        <w:ind w:firstLine="720"/>
        <w:rPr>
          <w:i/>
          <w:sz w:val="24"/>
          <w:szCs w:val="24"/>
          <w:lang w:val="ru-RU"/>
        </w:rPr>
      </w:pPr>
      <w:r w:rsidRPr="005A0EDE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  <w:lang w:val="ru-RU"/>
        </w:rPr>
      </w:pPr>
      <w:r w:rsidRPr="005A0EDE">
        <w:rPr>
          <w:sz w:val="24"/>
          <w:szCs w:val="24"/>
        </w:rPr>
        <w:t>5.</w:t>
      </w:r>
      <w:r w:rsidRPr="005A0EDE">
        <w:rPr>
          <w:bCs/>
          <w:spacing w:val="-6"/>
          <w:sz w:val="24"/>
          <w:szCs w:val="24"/>
        </w:rPr>
        <w:t xml:space="preserve"> В</w:t>
      </w:r>
      <w:r w:rsidRPr="005A0EDE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:rsidR="005A0EDE" w:rsidRPr="005A0EDE" w:rsidRDefault="005A0EDE" w:rsidP="005A0EDE">
      <w:pPr>
        <w:ind w:firstLine="720"/>
        <w:rPr>
          <w:spacing w:val="-3"/>
          <w:sz w:val="24"/>
          <w:szCs w:val="24"/>
          <w:lang w:val="ru-RU"/>
        </w:rPr>
      </w:pPr>
      <w:r w:rsidRPr="005A0EDE">
        <w:rPr>
          <w:spacing w:val="-2"/>
          <w:sz w:val="24"/>
          <w:szCs w:val="24"/>
          <w:lang w:val="ru-RU"/>
        </w:rPr>
        <w:t>а</w:t>
      </w:r>
      <w:r w:rsidRPr="005A0EDE">
        <w:rPr>
          <w:spacing w:val="-2"/>
          <w:sz w:val="24"/>
          <w:szCs w:val="24"/>
        </w:rPr>
        <w:t xml:space="preserve">) </w:t>
      </w:r>
      <w:r w:rsidRPr="005A0EDE">
        <w:rPr>
          <w:spacing w:val="-1"/>
          <w:sz w:val="24"/>
          <w:szCs w:val="24"/>
        </w:rPr>
        <w:t xml:space="preserve">не </w:t>
      </w:r>
      <w:proofErr w:type="gramStart"/>
      <w:r w:rsidRPr="005A0EDE">
        <w:rPr>
          <w:spacing w:val="-1"/>
          <w:sz w:val="24"/>
          <w:szCs w:val="24"/>
        </w:rPr>
        <w:t>позднее</w:t>
      </w:r>
      <w:proofErr w:type="gramEnd"/>
      <w:r w:rsidRPr="005A0EDE">
        <w:rPr>
          <w:spacing w:val="-1"/>
          <w:sz w:val="24"/>
          <w:szCs w:val="24"/>
        </w:rPr>
        <w:t xml:space="preserve"> чем за </w:t>
      </w:r>
      <w:r w:rsidRPr="005A0EDE">
        <w:rPr>
          <w:spacing w:val="-1"/>
          <w:sz w:val="24"/>
          <w:szCs w:val="24"/>
          <w:lang w:val="ru-RU"/>
        </w:rPr>
        <w:t>десять</w:t>
      </w:r>
      <w:r w:rsidRPr="005A0EDE">
        <w:rPr>
          <w:spacing w:val="-1"/>
          <w:sz w:val="24"/>
          <w:szCs w:val="24"/>
        </w:rPr>
        <w:t xml:space="preserve"> д</w:t>
      </w:r>
      <w:r w:rsidRPr="005A0EDE">
        <w:rPr>
          <w:spacing w:val="-1"/>
          <w:sz w:val="24"/>
          <w:szCs w:val="24"/>
          <w:lang w:val="ru-RU"/>
        </w:rPr>
        <w:t>ней</w:t>
      </w:r>
      <w:r w:rsidRPr="005A0EDE">
        <w:rPr>
          <w:spacing w:val="-1"/>
          <w:sz w:val="24"/>
          <w:szCs w:val="24"/>
        </w:rPr>
        <w:t xml:space="preserve"> до дня размещения в единой информационной системе извещения об осуществлении соответствующей закупки или</w:t>
      </w:r>
      <w:r w:rsidRPr="005A0EDE">
        <w:rPr>
          <w:spacing w:val="-1"/>
          <w:sz w:val="24"/>
          <w:szCs w:val="24"/>
          <w:lang w:val="ru-RU"/>
        </w:rPr>
        <w:t xml:space="preserve"> </w:t>
      </w:r>
      <w:r w:rsidRPr="005A0EDE">
        <w:rPr>
          <w:sz w:val="24"/>
          <w:szCs w:val="24"/>
          <w:lang w:val="ru-RU"/>
        </w:rPr>
        <w:t>до дня заключения контракта</w:t>
      </w:r>
      <w:r w:rsidRPr="005A0EDE">
        <w:rPr>
          <w:spacing w:val="-3"/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pacing w:val="-3"/>
          <w:sz w:val="24"/>
          <w:szCs w:val="24"/>
          <w:lang w:val="ru-RU"/>
        </w:rPr>
      </w:pPr>
      <w:r w:rsidRPr="005A0EDE">
        <w:rPr>
          <w:spacing w:val="-1"/>
          <w:sz w:val="24"/>
          <w:szCs w:val="24"/>
          <w:lang w:val="ru-RU"/>
        </w:rPr>
        <w:t>б</w:t>
      </w:r>
      <w:r w:rsidRPr="005A0EDE">
        <w:rPr>
          <w:spacing w:val="-1"/>
          <w:sz w:val="24"/>
          <w:szCs w:val="24"/>
        </w:rPr>
        <w:t xml:space="preserve">) не </w:t>
      </w:r>
      <w:proofErr w:type="gramStart"/>
      <w:r w:rsidRPr="005A0EDE">
        <w:rPr>
          <w:spacing w:val="-1"/>
          <w:sz w:val="24"/>
          <w:szCs w:val="24"/>
        </w:rPr>
        <w:t>позднее</w:t>
      </w:r>
      <w:proofErr w:type="gramEnd"/>
      <w:r w:rsidRPr="005A0EDE">
        <w:rPr>
          <w:spacing w:val="-1"/>
          <w:sz w:val="24"/>
          <w:szCs w:val="24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</w:t>
      </w:r>
      <w:r w:rsidRPr="005A0EDE">
        <w:rPr>
          <w:spacing w:val="-1"/>
          <w:sz w:val="24"/>
          <w:szCs w:val="24"/>
          <w:lang w:val="ru-RU"/>
        </w:rPr>
        <w:t xml:space="preserve"> </w:t>
      </w:r>
      <w:r w:rsidRPr="005A0EDE">
        <w:rPr>
          <w:sz w:val="24"/>
          <w:szCs w:val="24"/>
          <w:lang w:val="ru-RU"/>
        </w:rPr>
        <w:t>до дня заключения контракта</w:t>
      </w:r>
      <w:r w:rsidRPr="005A0EDE">
        <w:rPr>
          <w:spacing w:val="-3"/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pacing w:val="-3"/>
          <w:sz w:val="24"/>
          <w:szCs w:val="24"/>
          <w:lang w:val="ru-RU"/>
        </w:rPr>
      </w:pPr>
      <w:r w:rsidRPr="005A0EDE">
        <w:rPr>
          <w:spacing w:val="-2"/>
          <w:sz w:val="24"/>
          <w:szCs w:val="24"/>
        </w:rPr>
        <w:t xml:space="preserve">в) </w:t>
      </w:r>
      <w:r w:rsidRPr="005A0EDE">
        <w:rPr>
          <w:spacing w:val="-1"/>
          <w:sz w:val="24"/>
          <w:szCs w:val="24"/>
        </w:rPr>
        <w:t xml:space="preserve">не позднее чем за </w:t>
      </w:r>
      <w:r w:rsidRPr="005A0EDE">
        <w:rPr>
          <w:spacing w:val="-1"/>
          <w:sz w:val="24"/>
          <w:szCs w:val="24"/>
          <w:lang w:val="ru-RU"/>
        </w:rPr>
        <w:t>пять рабочих</w:t>
      </w:r>
      <w:r w:rsidRPr="005A0EDE">
        <w:rPr>
          <w:spacing w:val="-1"/>
          <w:sz w:val="24"/>
          <w:szCs w:val="24"/>
        </w:rPr>
        <w:t xml:space="preserve"> день до дня размещения в единой информационной системе извещения об осуществлении соответствующей закупки или</w:t>
      </w:r>
      <w:r w:rsidRPr="005A0EDE">
        <w:rPr>
          <w:spacing w:val="-1"/>
          <w:sz w:val="24"/>
          <w:szCs w:val="24"/>
          <w:lang w:val="ru-RU"/>
        </w:rPr>
        <w:t xml:space="preserve"> </w:t>
      </w:r>
      <w:r w:rsidRPr="005A0EDE">
        <w:rPr>
          <w:sz w:val="24"/>
          <w:szCs w:val="24"/>
          <w:lang w:val="ru-RU"/>
        </w:rPr>
        <w:t>до дня заключения контракта</w:t>
      </w:r>
      <w:r w:rsidRPr="005A0EDE">
        <w:rPr>
          <w:spacing w:val="-3"/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>6.</w:t>
      </w:r>
      <w:r w:rsidRPr="005A0EDE">
        <w:rPr>
          <w:bCs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3"/>
          <w:sz w:val="24"/>
          <w:szCs w:val="24"/>
        </w:rPr>
        <w:t>а) договором или законом не предусмотрено иное;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6"/>
          <w:sz w:val="24"/>
          <w:szCs w:val="24"/>
        </w:rPr>
        <w:t>б) он не может самостоятельно выполнить работу, предусмот</w:t>
      </w:r>
      <w:r w:rsidRPr="005A0EDE">
        <w:rPr>
          <w:spacing w:val="-11"/>
          <w:sz w:val="24"/>
          <w:szCs w:val="24"/>
        </w:rPr>
        <w:t>ренную в договоре;</w:t>
      </w:r>
    </w:p>
    <w:p w:rsidR="005A0EDE" w:rsidRPr="005A0EDE" w:rsidRDefault="005A0EDE" w:rsidP="005A0EDE">
      <w:pPr>
        <w:ind w:firstLine="720"/>
        <w:rPr>
          <w:spacing w:val="-9"/>
          <w:sz w:val="24"/>
          <w:szCs w:val="24"/>
        </w:rPr>
      </w:pPr>
      <w:r w:rsidRPr="005A0EDE">
        <w:rPr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5A0EDE">
        <w:rPr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9"/>
          <w:sz w:val="24"/>
          <w:szCs w:val="24"/>
        </w:rPr>
        <w:t>г) во всех изложенных случаях.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pacing w:val="-6"/>
          <w:sz w:val="24"/>
          <w:szCs w:val="24"/>
          <w:lang w:val="ru-RU"/>
        </w:rPr>
      </w:pPr>
      <w:r w:rsidRPr="005A0EDE">
        <w:rPr>
          <w:sz w:val="24"/>
          <w:szCs w:val="24"/>
        </w:rPr>
        <w:t>7.</w:t>
      </w:r>
      <w:r w:rsidRPr="005A0EDE">
        <w:t xml:space="preserve"> </w:t>
      </w:r>
      <w:r w:rsidRPr="005A0EDE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:rsidR="005A0EDE" w:rsidRPr="005A0EDE" w:rsidRDefault="005A0EDE" w:rsidP="005A0EDE">
      <w:pPr>
        <w:ind w:firstLine="720"/>
        <w:rPr>
          <w:bCs/>
          <w:spacing w:val="-6"/>
          <w:sz w:val="24"/>
          <w:szCs w:val="24"/>
          <w:lang w:val="ru-RU"/>
        </w:rPr>
      </w:pPr>
      <w:r w:rsidRPr="005A0EDE">
        <w:rPr>
          <w:bCs/>
          <w:spacing w:val="-6"/>
          <w:sz w:val="24"/>
          <w:szCs w:val="24"/>
          <w:lang w:val="ru-RU"/>
        </w:rPr>
        <w:t>а) бюджетной экономии</w:t>
      </w:r>
    </w:p>
    <w:p w:rsidR="005A0EDE" w:rsidRPr="005A0EDE" w:rsidRDefault="005A0EDE" w:rsidP="005A0EDE">
      <w:pPr>
        <w:ind w:firstLine="720"/>
        <w:rPr>
          <w:bCs/>
          <w:spacing w:val="-6"/>
          <w:sz w:val="24"/>
          <w:szCs w:val="24"/>
          <w:lang w:val="ru-RU"/>
        </w:rPr>
      </w:pPr>
      <w:r w:rsidRPr="005A0EDE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:rsidR="005A0EDE" w:rsidRPr="005A0EDE" w:rsidRDefault="005A0EDE" w:rsidP="005A0EDE">
      <w:pPr>
        <w:ind w:firstLine="720"/>
        <w:rPr>
          <w:bCs/>
          <w:spacing w:val="-6"/>
          <w:sz w:val="24"/>
          <w:szCs w:val="24"/>
          <w:lang w:val="ru-RU"/>
        </w:rPr>
      </w:pPr>
      <w:r w:rsidRPr="005A0EDE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:rsidR="005A0EDE" w:rsidRPr="005A0EDE" w:rsidRDefault="005A0EDE" w:rsidP="005A0EDE">
      <w:pPr>
        <w:spacing w:line="216" w:lineRule="auto"/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>8.</w:t>
      </w:r>
      <w:r w:rsidRPr="005A0EDE">
        <w:rPr>
          <w:bCs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5A0EDE">
        <w:rPr>
          <w:bCs/>
          <w:spacing w:val="-4"/>
          <w:sz w:val="24"/>
          <w:szCs w:val="24"/>
        </w:rPr>
        <w:t>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а) </w:t>
      </w:r>
      <w:r w:rsidRPr="005A0EDE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5A0EDE">
        <w:rPr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3"/>
          <w:sz w:val="24"/>
          <w:szCs w:val="24"/>
        </w:rPr>
        <w:t>б) если исполнение такого договора становится обременитель</w:t>
      </w:r>
      <w:r w:rsidRPr="005A0EDE">
        <w:rPr>
          <w:spacing w:val="-1"/>
          <w:sz w:val="24"/>
          <w:szCs w:val="24"/>
        </w:rPr>
        <w:t>ным для поставщика, подрядчика исполнителя;</w:t>
      </w:r>
    </w:p>
    <w:p w:rsidR="005A0EDE" w:rsidRPr="005A0EDE" w:rsidRDefault="005A0EDE" w:rsidP="005A0EDE">
      <w:pPr>
        <w:ind w:firstLine="720"/>
        <w:rPr>
          <w:spacing w:val="-5"/>
          <w:sz w:val="24"/>
          <w:szCs w:val="24"/>
        </w:rPr>
      </w:pPr>
      <w:r w:rsidRPr="005A0EDE">
        <w:rPr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5A0EDE">
        <w:rPr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5A0EDE">
        <w:rPr>
          <w:i w:val="0"/>
          <w:sz w:val="24"/>
          <w:szCs w:val="24"/>
        </w:rPr>
        <w:t>9.</w:t>
      </w:r>
      <w:r w:rsidRPr="005A0EDE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</w:t>
      </w:r>
      <w:proofErr w:type="gramStart"/>
      <w:r w:rsidRPr="005A0EDE">
        <w:rPr>
          <w:bCs/>
          <w:i w:val="0"/>
          <w:iCs w:val="0"/>
          <w:sz w:val="24"/>
          <w:szCs w:val="24"/>
        </w:rPr>
        <w:t>разместить</w:t>
      </w:r>
      <w:proofErr w:type="gramEnd"/>
      <w:r w:rsidRPr="005A0EDE">
        <w:rPr>
          <w:bCs/>
          <w:i w:val="0"/>
          <w:iCs w:val="0"/>
          <w:sz w:val="24"/>
          <w:szCs w:val="24"/>
        </w:rPr>
        <w:t xml:space="preserve"> такой отчет в единой информационной системе:</w:t>
      </w:r>
    </w:p>
    <w:p w:rsidR="005A0EDE" w:rsidRPr="005A0EDE" w:rsidRDefault="005A0EDE" w:rsidP="005A0EDE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5A0EDE">
        <w:rPr>
          <w:spacing w:val="-1"/>
          <w:sz w:val="24"/>
          <w:szCs w:val="24"/>
          <w:lang w:val="ru-RU"/>
        </w:rPr>
        <w:t>а</w:t>
      </w:r>
      <w:r w:rsidRPr="005A0EDE">
        <w:rPr>
          <w:spacing w:val="-1"/>
          <w:sz w:val="24"/>
          <w:szCs w:val="24"/>
        </w:rPr>
        <w:t xml:space="preserve">) </w:t>
      </w:r>
      <w:r w:rsidRPr="005A0EDE">
        <w:rPr>
          <w:sz w:val="24"/>
          <w:szCs w:val="24"/>
          <w:lang w:val="ru-RU"/>
        </w:rPr>
        <w:t xml:space="preserve">до 15 мая года, следующего за </w:t>
      </w:r>
      <w:proofErr w:type="gramStart"/>
      <w:r w:rsidRPr="005A0EDE">
        <w:rPr>
          <w:sz w:val="24"/>
          <w:szCs w:val="24"/>
          <w:lang w:val="ru-RU"/>
        </w:rPr>
        <w:t>отчетным</w:t>
      </w:r>
      <w:proofErr w:type="gramEnd"/>
      <w:r w:rsidRPr="005A0EDE">
        <w:rPr>
          <w:spacing w:val="-7"/>
          <w:sz w:val="24"/>
          <w:szCs w:val="24"/>
        </w:rPr>
        <w:t>;</w:t>
      </w:r>
      <w:r w:rsidRPr="005A0EDE">
        <w:rPr>
          <w:spacing w:val="-6"/>
          <w:w w:val="106"/>
          <w:sz w:val="24"/>
          <w:szCs w:val="24"/>
        </w:rPr>
        <w:t xml:space="preserve">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6"/>
          <w:w w:val="106"/>
          <w:sz w:val="24"/>
          <w:szCs w:val="24"/>
          <w:lang w:val="ru-RU"/>
        </w:rPr>
        <w:t>б</w:t>
      </w:r>
      <w:r w:rsidRPr="005A0EDE">
        <w:rPr>
          <w:spacing w:val="-6"/>
          <w:w w:val="106"/>
          <w:sz w:val="24"/>
          <w:szCs w:val="24"/>
        </w:rPr>
        <w:t xml:space="preserve">) до </w:t>
      </w:r>
      <w:r w:rsidRPr="005A0EDE">
        <w:rPr>
          <w:spacing w:val="-6"/>
          <w:w w:val="106"/>
          <w:sz w:val="24"/>
          <w:szCs w:val="24"/>
          <w:lang w:val="ru-RU"/>
        </w:rPr>
        <w:t>3</w:t>
      </w:r>
      <w:r w:rsidRPr="005A0EDE">
        <w:rPr>
          <w:spacing w:val="-6"/>
          <w:w w:val="106"/>
          <w:sz w:val="24"/>
          <w:szCs w:val="24"/>
        </w:rPr>
        <w:t xml:space="preserve">1 </w:t>
      </w:r>
      <w:r w:rsidRPr="005A0EDE">
        <w:rPr>
          <w:spacing w:val="-6"/>
          <w:w w:val="106"/>
          <w:sz w:val="24"/>
          <w:szCs w:val="24"/>
          <w:lang w:val="ru-RU"/>
        </w:rPr>
        <w:t>декабря</w:t>
      </w:r>
      <w:r w:rsidRPr="005A0EDE">
        <w:rPr>
          <w:spacing w:val="-6"/>
          <w:w w:val="106"/>
          <w:sz w:val="24"/>
          <w:szCs w:val="24"/>
        </w:rPr>
        <w:t xml:space="preserve"> </w:t>
      </w:r>
      <w:r w:rsidRPr="005A0EDE">
        <w:rPr>
          <w:spacing w:val="-6"/>
          <w:w w:val="106"/>
          <w:sz w:val="24"/>
          <w:szCs w:val="24"/>
          <w:lang w:val="ru-RU"/>
        </w:rPr>
        <w:t xml:space="preserve">отчетного </w:t>
      </w:r>
      <w:r w:rsidRPr="005A0EDE">
        <w:rPr>
          <w:spacing w:val="-6"/>
          <w:w w:val="106"/>
          <w:sz w:val="24"/>
          <w:szCs w:val="24"/>
        </w:rPr>
        <w:t>года</w:t>
      </w:r>
      <w:r w:rsidRPr="005A0EDE">
        <w:rPr>
          <w:spacing w:val="-5"/>
          <w:w w:val="106"/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  <w:lang w:val="ru-RU"/>
        </w:rPr>
        <w:t>в</w:t>
      </w:r>
      <w:r w:rsidRPr="005A0EDE">
        <w:rPr>
          <w:sz w:val="24"/>
          <w:szCs w:val="24"/>
        </w:rPr>
        <w:t xml:space="preserve">) </w:t>
      </w:r>
      <w:r w:rsidRPr="005A0EDE">
        <w:rPr>
          <w:sz w:val="24"/>
          <w:szCs w:val="24"/>
          <w:lang w:val="ru-RU"/>
        </w:rPr>
        <w:t xml:space="preserve">до 1 апреля года, следующего за </w:t>
      </w:r>
      <w:proofErr w:type="gramStart"/>
      <w:r w:rsidRPr="005A0EDE">
        <w:rPr>
          <w:sz w:val="24"/>
          <w:szCs w:val="24"/>
          <w:lang w:val="ru-RU"/>
        </w:rPr>
        <w:t>отчетным</w:t>
      </w:r>
      <w:proofErr w:type="gramEnd"/>
      <w:r w:rsidRPr="005A0EDE">
        <w:rPr>
          <w:spacing w:val="-4"/>
          <w:sz w:val="24"/>
          <w:szCs w:val="24"/>
        </w:rPr>
        <w:t>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8"/>
          <w:w w:val="106"/>
          <w:sz w:val="24"/>
          <w:szCs w:val="24"/>
        </w:rPr>
        <w:t xml:space="preserve">г) </w:t>
      </w:r>
      <w:r w:rsidRPr="005A0EDE">
        <w:rPr>
          <w:sz w:val="24"/>
          <w:szCs w:val="24"/>
          <w:lang w:val="ru-RU"/>
        </w:rPr>
        <w:t>до 1 июня года, следующего за отчетным</w:t>
      </w:r>
      <w:r w:rsidRPr="005A0EDE">
        <w:rPr>
          <w:spacing w:val="-8"/>
          <w:w w:val="106"/>
          <w:sz w:val="24"/>
          <w:szCs w:val="24"/>
        </w:rPr>
        <w:t>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 xml:space="preserve">10. </w:t>
      </w:r>
      <w:r w:rsidRPr="005A0EDE">
        <w:rPr>
          <w:bCs/>
          <w:spacing w:val="-7"/>
          <w:sz w:val="24"/>
          <w:szCs w:val="24"/>
        </w:rPr>
        <w:t>В течение какого срока заказчик вправе предъявить требова</w:t>
      </w:r>
      <w:r w:rsidRPr="005A0EDE">
        <w:rPr>
          <w:bCs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5A0EDE">
        <w:rPr>
          <w:spacing w:val="-8"/>
          <w:sz w:val="24"/>
          <w:szCs w:val="24"/>
        </w:rPr>
        <w:t>результата работы;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4"/>
          <w:sz w:val="24"/>
          <w:szCs w:val="24"/>
        </w:rPr>
        <w:t>б) в течение шести месяцев;</w:t>
      </w:r>
    </w:p>
    <w:p w:rsidR="005A0EDE" w:rsidRPr="005A0EDE" w:rsidRDefault="005A0EDE" w:rsidP="005A0EDE">
      <w:pPr>
        <w:ind w:firstLine="720"/>
        <w:rPr>
          <w:spacing w:val="-2"/>
          <w:sz w:val="24"/>
          <w:szCs w:val="24"/>
        </w:rPr>
      </w:pPr>
      <w:r w:rsidRPr="005A0EDE">
        <w:rPr>
          <w:spacing w:val="-2"/>
          <w:sz w:val="24"/>
          <w:szCs w:val="24"/>
        </w:rPr>
        <w:t>в) в течение одного года;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2"/>
          <w:sz w:val="24"/>
          <w:szCs w:val="24"/>
        </w:rPr>
        <w:t>г) в течение трех лет.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11. Заказчик должен разместить в единой информационной системе информацию о проведении открытого конкурса</w:t>
      </w:r>
      <w:r w:rsidRPr="005A0EDE">
        <w:rPr>
          <w:sz w:val="24"/>
          <w:szCs w:val="24"/>
          <w:lang w:val="ru-RU"/>
        </w:rPr>
        <w:t xml:space="preserve"> в электронной форме </w:t>
      </w:r>
      <w:r w:rsidRPr="005A0EDE">
        <w:rPr>
          <w:sz w:val="24"/>
          <w:szCs w:val="24"/>
        </w:rPr>
        <w:t>не позднее чем: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за десять рабочих дней до вскрытия конвертов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за один месяц до подведения итогов конкурса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в) за двадцать дней до </w:t>
      </w:r>
      <w:r w:rsidRPr="005A0EDE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г) за </w:t>
      </w:r>
      <w:r w:rsidRPr="005A0EDE">
        <w:rPr>
          <w:sz w:val="24"/>
          <w:szCs w:val="24"/>
          <w:lang w:val="ru-RU"/>
        </w:rPr>
        <w:t>пятнадцать</w:t>
      </w:r>
      <w:r w:rsidRPr="005A0EDE">
        <w:rPr>
          <w:sz w:val="24"/>
          <w:szCs w:val="24"/>
        </w:rPr>
        <w:t xml:space="preserve"> рабочих дней до </w:t>
      </w:r>
      <w:r w:rsidRPr="005A0EDE">
        <w:rPr>
          <w:sz w:val="24"/>
          <w:szCs w:val="24"/>
          <w:lang w:val="ru-RU"/>
        </w:rPr>
        <w:t>даты окончания срока подачи заявок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12. Способами обеспечения заявки при проведении процедуры закупки являются: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банковская гарантия, поручительство, залог денежных средств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страхования ответственности, банковская гарантия, поручительство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 внесение денежных средств, банковская гарантия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 уменьшение цены контракта на двадцать пять и более процентов;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 предложение заключить контракт по ценам ниже среднерыночных;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г) агрессивное снижение цены во время </w:t>
      </w:r>
      <w:r w:rsidRPr="005A0EDE">
        <w:rPr>
          <w:sz w:val="24"/>
          <w:szCs w:val="24"/>
          <w:lang w:val="ru-RU"/>
        </w:rPr>
        <w:t>определения поставщика (подрядчика, исполнителя)</w:t>
      </w:r>
      <w:r w:rsidRPr="005A0EDE">
        <w:rPr>
          <w:sz w:val="24"/>
          <w:szCs w:val="24"/>
        </w:rPr>
        <w:t>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 xml:space="preserve">14. </w:t>
      </w:r>
      <w:r w:rsidRPr="005A0EDE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 изготовления товара;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7"/>
          <w:sz w:val="24"/>
          <w:szCs w:val="24"/>
        </w:rPr>
        <w:t>б) оплаты стоимости товара покупателем;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2"/>
          <w:sz w:val="24"/>
          <w:szCs w:val="24"/>
        </w:rPr>
        <w:t>в) передачи товара продавцом покупателю;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pacing w:val="-6"/>
          <w:sz w:val="24"/>
          <w:szCs w:val="24"/>
        </w:rPr>
        <w:t xml:space="preserve">г) </w:t>
      </w:r>
      <w:r w:rsidRPr="005A0EDE">
        <w:rPr>
          <w:sz w:val="24"/>
          <w:szCs w:val="24"/>
        </w:rPr>
        <w:t>заключения договора купли-продажи покупателя с продав</w:t>
      </w:r>
      <w:r w:rsidRPr="005A0EDE">
        <w:rPr>
          <w:spacing w:val="-8"/>
          <w:sz w:val="24"/>
          <w:szCs w:val="24"/>
        </w:rPr>
        <w:t>цом;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15. </w:t>
      </w:r>
      <w:r w:rsidRPr="005A0EDE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>а)</w:t>
      </w:r>
      <w:r w:rsidRPr="005A0EDE">
        <w:rPr>
          <w:bCs/>
          <w:sz w:val="24"/>
          <w:szCs w:val="24"/>
        </w:rPr>
        <w:t>один раз в шесть месяцев.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>б)</w:t>
      </w:r>
      <w:r w:rsidRPr="005A0EDE">
        <w:rPr>
          <w:bCs/>
          <w:sz w:val="24"/>
          <w:szCs w:val="24"/>
        </w:rPr>
        <w:t xml:space="preserve"> один раз в год.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>в)</w:t>
      </w:r>
      <w:r w:rsidRPr="005A0EDE">
        <w:rPr>
          <w:bCs/>
          <w:sz w:val="24"/>
          <w:szCs w:val="24"/>
        </w:rPr>
        <w:t xml:space="preserve"> один раз в два года.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>г)</w:t>
      </w:r>
      <w:r w:rsidRPr="005A0EDE">
        <w:rPr>
          <w:bCs/>
          <w:sz w:val="24"/>
          <w:szCs w:val="24"/>
        </w:rPr>
        <w:t xml:space="preserve"> один раз в три месяца.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 xml:space="preserve">16. На основании результатов рассмотрения первых частей заявок на участие в открытом аукционе в электронной форме, аукционной комиссией оформляется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а)протокол рассмотрения и оценки первых частей заявок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</w:t>
      </w:r>
      <w:r w:rsidRPr="005A0EDE">
        <w:rPr>
          <w:bCs/>
          <w:sz w:val="24"/>
          <w:szCs w:val="24"/>
        </w:rPr>
        <w:t xml:space="preserve"> извещение о рассмотрении заявок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</w:t>
      </w:r>
      <w:r w:rsidRPr="005A0EDE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</w:t>
      </w:r>
      <w:r w:rsidRPr="005A0EDE">
        <w:rPr>
          <w:bCs/>
          <w:sz w:val="24"/>
          <w:szCs w:val="24"/>
        </w:rPr>
        <w:t xml:space="preserve"> закон не регламентирует данный вопрос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/>
          <w:sz w:val="24"/>
          <w:szCs w:val="24"/>
        </w:rPr>
      </w:pPr>
      <w:r w:rsidRPr="005A0EDE">
        <w:rPr>
          <w:sz w:val="24"/>
          <w:szCs w:val="24"/>
        </w:rPr>
        <w:t xml:space="preserve">17. </w:t>
      </w:r>
      <w:r w:rsidRPr="005A0EDE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>а)пяти рабочих дней.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б)десяти рабочих дней. 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в)семи рабочих дней. 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г)десяти дней. 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18. </w:t>
      </w:r>
      <w:r w:rsidRPr="005A0EDE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Pr="005A0EDE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5A0EDE">
        <w:rPr>
          <w:bCs/>
          <w:sz w:val="24"/>
          <w:szCs w:val="24"/>
        </w:rPr>
        <w:t>в течение: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а)шесть дней </w:t>
      </w:r>
      <w:r w:rsidRPr="005A0EDE">
        <w:rPr>
          <w:bCs/>
          <w:sz w:val="24"/>
          <w:szCs w:val="24"/>
        </w:rPr>
        <w:t>с даты их получения.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б)пять дней </w:t>
      </w:r>
      <w:r w:rsidRPr="005A0EDE">
        <w:rPr>
          <w:bCs/>
          <w:sz w:val="24"/>
          <w:szCs w:val="24"/>
        </w:rPr>
        <w:t>с даты их получения.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>в)</w:t>
      </w:r>
      <w:r w:rsidRPr="005A0EDE">
        <w:rPr>
          <w:bCs/>
          <w:sz w:val="24"/>
          <w:szCs w:val="24"/>
        </w:rPr>
        <w:t xml:space="preserve"> трех рабочих дней с даты их получения.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г)восемь дней </w:t>
      </w:r>
      <w:r w:rsidRPr="005A0EDE">
        <w:rPr>
          <w:bCs/>
          <w:sz w:val="24"/>
          <w:szCs w:val="24"/>
        </w:rPr>
        <w:t>с даты их получения.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</w:t>
      </w:r>
      <w:r w:rsidRPr="005A0EDE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</w:t>
      </w:r>
      <w:r w:rsidRPr="005A0EDE">
        <w:rPr>
          <w:bCs/>
          <w:sz w:val="24"/>
          <w:szCs w:val="24"/>
        </w:rPr>
        <w:t xml:space="preserve"> трех рабочих дней с даты подтверждения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</w:t>
      </w:r>
      <w:r w:rsidRPr="005A0EDE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</w:t>
      </w:r>
      <w:r w:rsidRPr="005A0EDE">
        <w:rPr>
          <w:bCs/>
          <w:sz w:val="24"/>
          <w:szCs w:val="24"/>
        </w:rPr>
        <w:t xml:space="preserve"> в течение месяца с даты подтверждения.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>20. Сведения о недобросовестных поставщиках</w:t>
      </w:r>
      <w:r w:rsidRPr="005A0EDE">
        <w:rPr>
          <w:bCs/>
          <w:sz w:val="24"/>
          <w:szCs w:val="24"/>
        </w:rPr>
        <w:t xml:space="preserve"> исключаются</w:t>
      </w:r>
      <w:r w:rsidRPr="005A0EDE">
        <w:rPr>
          <w:sz w:val="24"/>
          <w:szCs w:val="24"/>
        </w:rPr>
        <w:t xml:space="preserve"> из реестра недобросовестных поставщиков </w:t>
      </w:r>
      <w:r w:rsidRPr="005A0EDE">
        <w:rPr>
          <w:bCs/>
          <w:sz w:val="24"/>
          <w:szCs w:val="24"/>
        </w:rPr>
        <w:t>по истечении: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</w:t>
      </w:r>
      <w:r w:rsidRPr="005A0EDE">
        <w:rPr>
          <w:bCs/>
          <w:sz w:val="24"/>
          <w:szCs w:val="24"/>
        </w:rPr>
        <w:t xml:space="preserve"> одного года со дня их внесения в реестр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</w:t>
      </w:r>
      <w:r w:rsidRPr="005A0EDE">
        <w:rPr>
          <w:bCs/>
          <w:sz w:val="24"/>
          <w:szCs w:val="24"/>
        </w:rPr>
        <w:t xml:space="preserve"> трех лет со дня их внесения в реестр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</w:t>
      </w:r>
      <w:r w:rsidRPr="005A0EDE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</w:t>
      </w:r>
      <w:r w:rsidRPr="005A0EDE">
        <w:rPr>
          <w:bCs/>
          <w:sz w:val="24"/>
          <w:szCs w:val="24"/>
        </w:rPr>
        <w:t xml:space="preserve"> двух лет со дня их внесения в реестр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5A0EDE" w:rsidRPr="005A0EDE" w:rsidRDefault="005A0EDE" w:rsidP="005A0EDE">
      <w:pPr>
        <w:spacing w:after="200" w:line="276" w:lineRule="auto"/>
        <w:jc w:val="center"/>
        <w:rPr>
          <w:b/>
          <w:bCs/>
          <w:szCs w:val="28"/>
          <w:lang w:val="ru-RU"/>
        </w:rPr>
      </w:pPr>
      <w:r w:rsidRPr="005A0EDE">
        <w:rPr>
          <w:b/>
          <w:bCs/>
          <w:szCs w:val="28"/>
        </w:rPr>
        <w:t xml:space="preserve">ВАРИАНТ </w:t>
      </w:r>
      <w:r w:rsidRPr="005A0EDE">
        <w:rPr>
          <w:b/>
          <w:bCs/>
          <w:szCs w:val="28"/>
          <w:lang w:val="ru-RU"/>
        </w:rPr>
        <w:t>4</w:t>
      </w:r>
    </w:p>
    <w:p w:rsidR="005A0EDE" w:rsidRPr="005A0EDE" w:rsidRDefault="005A0EDE" w:rsidP="005A0EDE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A0EDE" w:rsidRPr="005A0EDE" w:rsidRDefault="005A0EDE" w:rsidP="005A0EDE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sz w:val="24"/>
          <w:szCs w:val="24"/>
        </w:rPr>
        <w:t xml:space="preserve">1. </w:t>
      </w:r>
      <w:r w:rsidRPr="005A0EDE">
        <w:rPr>
          <w:bCs/>
          <w:sz w:val="24"/>
          <w:szCs w:val="24"/>
        </w:rPr>
        <w:t>Утвержденный план</w:t>
      </w:r>
      <w:r w:rsidRPr="005A0EDE">
        <w:rPr>
          <w:bCs/>
          <w:sz w:val="24"/>
          <w:szCs w:val="24"/>
          <w:lang w:val="ru-RU"/>
        </w:rPr>
        <w:t>-график</w:t>
      </w:r>
      <w:r w:rsidRPr="005A0EDE">
        <w:rPr>
          <w:bCs/>
          <w:sz w:val="24"/>
          <w:szCs w:val="24"/>
        </w:rPr>
        <w:t xml:space="preserve"> подлежит размещению в единой информационной системе в течение: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а) одного рабочего дня со дня утверждения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б) трех рабочих дней со дня утверждения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в) на следующий день после утверждения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г) </w:t>
      </w:r>
      <w:r w:rsidRPr="005A0EDE">
        <w:rPr>
          <w:bCs/>
          <w:sz w:val="24"/>
          <w:szCs w:val="24"/>
          <w:lang w:val="ru-RU"/>
        </w:rPr>
        <w:t>конкретный срок законодательством не установлен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2. План-график утверждается заказчиком,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деятельности, в течение: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а) </w:t>
      </w:r>
      <w:r w:rsidRPr="005A0EDE">
        <w:rPr>
          <w:sz w:val="24"/>
          <w:szCs w:val="24"/>
        </w:rPr>
        <w:t xml:space="preserve">пяти дней 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б) </w:t>
      </w:r>
      <w:r w:rsidRPr="005A0EDE">
        <w:rPr>
          <w:sz w:val="24"/>
          <w:szCs w:val="24"/>
        </w:rPr>
        <w:t xml:space="preserve">семи дней 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в) десяти рабочих дней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г) </w:t>
      </w:r>
      <w:r w:rsidRPr="005A0EDE">
        <w:rPr>
          <w:sz w:val="24"/>
          <w:szCs w:val="24"/>
        </w:rPr>
        <w:t>семи рабочих дней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3. В случае просрочки исполнения обязательств, предусмотренных контрактом, сторона виновная в нарушении </w:t>
      </w:r>
      <w:r w:rsidRPr="005A0EDE">
        <w:rPr>
          <w:bCs/>
          <w:sz w:val="24"/>
          <w:szCs w:val="24"/>
          <w:lang w:val="ru-RU"/>
        </w:rPr>
        <w:t xml:space="preserve">условий </w:t>
      </w:r>
      <w:r w:rsidRPr="005A0EDE">
        <w:rPr>
          <w:bCs/>
          <w:sz w:val="24"/>
          <w:szCs w:val="24"/>
        </w:rPr>
        <w:t>контракта уплачивает другой стороне неустойку в виде пени за каждый день просрочки размер которой составляет: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bCs/>
          <w:sz w:val="24"/>
          <w:szCs w:val="24"/>
        </w:rPr>
        <w:t xml:space="preserve">а) </w:t>
      </w:r>
      <w:r w:rsidRPr="005A0EDE">
        <w:rPr>
          <w:sz w:val="24"/>
          <w:szCs w:val="24"/>
        </w:rPr>
        <w:t xml:space="preserve">1/300 действующей на день уплаты </w:t>
      </w:r>
      <w:r w:rsidRPr="005A0EDE">
        <w:rPr>
          <w:sz w:val="24"/>
          <w:szCs w:val="24"/>
          <w:lang w:val="ru-RU"/>
        </w:rPr>
        <w:t xml:space="preserve">ключевой </w:t>
      </w:r>
      <w:r w:rsidRPr="005A0EDE">
        <w:rPr>
          <w:sz w:val="24"/>
          <w:szCs w:val="24"/>
        </w:rPr>
        <w:t xml:space="preserve">ставки </w:t>
      </w:r>
      <w:r w:rsidRPr="005A0EDE">
        <w:rPr>
          <w:bCs/>
          <w:sz w:val="24"/>
          <w:szCs w:val="24"/>
        </w:rPr>
        <w:t>Центрального банка РФ;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bCs/>
          <w:sz w:val="24"/>
          <w:szCs w:val="24"/>
        </w:rPr>
        <w:t xml:space="preserve">б) </w:t>
      </w:r>
      <w:r w:rsidRPr="005A0EDE">
        <w:rPr>
          <w:sz w:val="24"/>
          <w:szCs w:val="24"/>
        </w:rPr>
        <w:t>0,1 процента от суммы обязательства;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bCs/>
          <w:sz w:val="24"/>
          <w:szCs w:val="24"/>
        </w:rPr>
        <w:t>в)</w:t>
      </w:r>
      <w:r w:rsidRPr="005A0EDE">
        <w:rPr>
          <w:sz w:val="24"/>
          <w:szCs w:val="24"/>
        </w:rPr>
        <w:t xml:space="preserve"> 0,05 процента от суммы обязательства;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г) на усмотрение заказчика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4. Заказчик вправе отменить определение поставщика (подрядчика, исполнителя), до даты окончания срока подачи заявок на участие в конкурсе или аукционе, не позднее: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а) чем за семь дней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б) чем за три дня 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в) чем за пять дней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г) чем за десять дней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bCs/>
          <w:sz w:val="24"/>
          <w:szCs w:val="24"/>
        </w:rPr>
        <w:t>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искусства. Число таких лиц должно составлять от общего числа членов конкурсной комиссии не менее чем: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bCs/>
          <w:sz w:val="24"/>
          <w:szCs w:val="24"/>
        </w:rPr>
        <w:t>а) тридцать процентов.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bCs/>
          <w:sz w:val="24"/>
          <w:szCs w:val="24"/>
        </w:rPr>
        <w:t>б) семьдесят процентов.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bCs/>
          <w:sz w:val="24"/>
          <w:szCs w:val="24"/>
        </w:rPr>
        <w:t>в) сорок процентов.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  <w:r w:rsidRPr="005A0EDE">
        <w:rPr>
          <w:bCs/>
          <w:sz w:val="24"/>
          <w:szCs w:val="24"/>
        </w:rPr>
        <w:t>г) пятьдесят процентов.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bCs/>
          <w:sz w:val="24"/>
          <w:szCs w:val="24"/>
          <w:lang w:val="ru-RU"/>
        </w:rPr>
        <w:t>6</w:t>
      </w:r>
      <w:r w:rsidRPr="005A0EDE">
        <w:rPr>
          <w:bCs/>
          <w:sz w:val="24"/>
          <w:szCs w:val="24"/>
        </w:rPr>
        <w:t>. Заказчик размещает в единой информационной системе без своей подписи проект контракта, составленный включением предложенной участником электронного аукциона, с которым заключается контракт, цены контракта, информации о товаре (товарном знаке и (или) конкретных показателях товара), указанной в заявке на участие в таком аукционе его участника, в проект контракта, прилагаемый к документации о таком аукционе: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а) </w:t>
      </w:r>
      <w:r w:rsidRPr="005A0EDE">
        <w:rPr>
          <w:sz w:val="24"/>
          <w:szCs w:val="24"/>
        </w:rPr>
        <w:t>в течение пяти дней со дня размещения протокола рассмотрения вторых частей заявки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б) </w:t>
      </w:r>
      <w:r w:rsidRPr="005A0EDE">
        <w:rPr>
          <w:sz w:val="24"/>
          <w:szCs w:val="24"/>
        </w:rPr>
        <w:t>в течение двух дней со дня размещения протокола рассмотрения вторых частей заявки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в) </w:t>
      </w:r>
      <w:r w:rsidRPr="005A0EDE">
        <w:rPr>
          <w:sz w:val="24"/>
          <w:szCs w:val="24"/>
        </w:rPr>
        <w:t>в течение одного дня со дня размещения протокола рассмотрения вторых частей заявки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г) </w:t>
      </w:r>
      <w:r w:rsidRPr="005A0EDE">
        <w:rPr>
          <w:sz w:val="24"/>
          <w:szCs w:val="24"/>
        </w:rPr>
        <w:t>в течение трех дней со дня размещения протокола рассмотрения вторых частей заявки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  <w:lang w:val="ru-RU"/>
        </w:rPr>
        <w:t>7</w:t>
      </w:r>
      <w:r w:rsidRPr="005A0EDE">
        <w:rPr>
          <w:bCs/>
          <w:sz w:val="24"/>
          <w:szCs w:val="24"/>
        </w:rPr>
        <w:t xml:space="preserve">. </w:t>
      </w:r>
      <w:r w:rsidRPr="005A0EDE">
        <w:rPr>
          <w:sz w:val="24"/>
          <w:szCs w:val="24"/>
        </w:rPr>
        <w:t>Протокол проведения открытого аукциона в электронной форме размещается оператором электронной площадки на электронной площадке</w:t>
      </w:r>
      <w:r w:rsidRPr="005A0EDE">
        <w:rPr>
          <w:bCs/>
          <w:sz w:val="24"/>
          <w:szCs w:val="24"/>
        </w:rPr>
        <w:t>: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bCs/>
          <w:sz w:val="24"/>
          <w:szCs w:val="24"/>
        </w:rPr>
        <w:t xml:space="preserve">а) </w:t>
      </w:r>
      <w:r w:rsidRPr="005A0EDE">
        <w:rPr>
          <w:sz w:val="24"/>
          <w:szCs w:val="24"/>
        </w:rPr>
        <w:t xml:space="preserve">в течение десяти минут после окончания электронного аукциона. 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б) </w:t>
      </w:r>
      <w:r w:rsidRPr="005A0EDE">
        <w:rPr>
          <w:sz w:val="24"/>
          <w:szCs w:val="24"/>
        </w:rPr>
        <w:t xml:space="preserve">в течение одного дня после окончания электронного аукциона. 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bCs/>
          <w:sz w:val="24"/>
          <w:szCs w:val="24"/>
        </w:rPr>
        <w:t xml:space="preserve">в)в любое время </w:t>
      </w:r>
      <w:r w:rsidRPr="005A0EDE">
        <w:rPr>
          <w:sz w:val="24"/>
          <w:szCs w:val="24"/>
        </w:rPr>
        <w:t>после окончания электронного аукциона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г) </w:t>
      </w:r>
      <w:r w:rsidRPr="005A0EDE">
        <w:rPr>
          <w:sz w:val="24"/>
          <w:szCs w:val="24"/>
        </w:rPr>
        <w:t>в течение тридцати минут после окончания электронного аукциона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  <w:lang w:val="ru-RU"/>
        </w:rPr>
        <w:t>8</w:t>
      </w:r>
      <w:r w:rsidRPr="005A0EDE">
        <w:rPr>
          <w:bCs/>
          <w:sz w:val="24"/>
          <w:szCs w:val="24"/>
        </w:rPr>
        <w:t xml:space="preserve">. В случаях предусмотренных </w:t>
      </w:r>
      <w:r w:rsidRPr="005A0EDE">
        <w:rPr>
          <w:bCs/>
          <w:sz w:val="24"/>
          <w:szCs w:val="24"/>
          <w:lang w:val="ru-RU"/>
        </w:rPr>
        <w:t xml:space="preserve">законом </w:t>
      </w:r>
      <w:r w:rsidRPr="005A0EDE">
        <w:rPr>
          <w:bCs/>
          <w:sz w:val="24"/>
          <w:szCs w:val="24"/>
        </w:rPr>
        <w:t>при включении такого условия в содержание контракта заказчик может отказаться от исполнения контракта, надлежащим образом уведомив об этом поставщика, подрядчика, исполнителя: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а) за один месяц до расторжения контракта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б) за десять дней до расторжения контракта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в) заблаговременно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г) за пять рабочих дней до расторжения контракта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  <w:lang w:val="ru-RU"/>
        </w:rPr>
        <w:t>9</w:t>
      </w:r>
      <w:r w:rsidRPr="005A0EDE">
        <w:rPr>
          <w:bCs/>
          <w:sz w:val="24"/>
          <w:szCs w:val="24"/>
        </w:rPr>
        <w:t>. Срок действия банковской гарантии выданной в обеспечение исполнения контракта должен превышать срок исполнения обязательств</w:t>
      </w:r>
      <w:r w:rsidRPr="005A0EDE">
        <w:rPr>
          <w:bCs/>
          <w:sz w:val="24"/>
          <w:szCs w:val="24"/>
          <w:lang w:val="ru-RU"/>
        </w:rPr>
        <w:t xml:space="preserve"> поставщика (подрядчика, исполнителя)</w:t>
      </w:r>
      <w:r w:rsidRPr="005A0EDE">
        <w:rPr>
          <w:bCs/>
          <w:sz w:val="24"/>
          <w:szCs w:val="24"/>
        </w:rPr>
        <w:t>, не менее чем: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а) на три месяца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б) на шесть месяцев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в) на один месяц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г) на два месяца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  <w:lang w:val="ru-RU"/>
        </w:rPr>
        <w:t>10</w:t>
      </w:r>
      <w:r w:rsidRPr="005A0EDE">
        <w:rPr>
          <w:bCs/>
          <w:sz w:val="24"/>
          <w:szCs w:val="24"/>
        </w:rPr>
        <w:t>. При заключении контракта заказчик по согласованию с участником закупки, с которым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(ценой лота):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а)</w:t>
      </w:r>
      <w:r w:rsidRPr="005A0EDE">
        <w:rPr>
          <w:sz w:val="24"/>
          <w:szCs w:val="24"/>
          <w:lang w:val="ru-RU"/>
        </w:rPr>
        <w:t>по соглашению сторон при возникновении необходимости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б)</w:t>
      </w:r>
      <w:r w:rsidRPr="005A0EDE">
        <w:rPr>
          <w:sz w:val="24"/>
          <w:szCs w:val="24"/>
        </w:rPr>
        <w:t>если это предусмотрено условиями запроса котировок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в)</w:t>
      </w:r>
      <w:r w:rsidRPr="005A0EDE">
        <w:rPr>
          <w:sz w:val="24"/>
          <w:szCs w:val="24"/>
        </w:rPr>
        <w:t>если это предусмотрено документацией о закупке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bCs/>
          <w:sz w:val="24"/>
          <w:szCs w:val="24"/>
        </w:rPr>
        <w:t>г)</w:t>
      </w:r>
      <w:r w:rsidRPr="005A0EDE">
        <w:rPr>
          <w:sz w:val="24"/>
          <w:szCs w:val="24"/>
          <w:lang w:val="ru-RU"/>
        </w:rPr>
        <w:t>такое право заказчика не предусмотрено законодательством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  <w:lang w:val="ru-RU"/>
        </w:rPr>
        <w:t>1</w:t>
      </w:r>
      <w:r w:rsidRPr="005A0EDE">
        <w:rPr>
          <w:sz w:val="24"/>
          <w:szCs w:val="24"/>
        </w:rPr>
        <w:t xml:space="preserve">1. Заказчик, получивший через оператора электронной торговой площадки запрос участника размещения заказа </w:t>
      </w:r>
      <w:r w:rsidRPr="005A0EDE">
        <w:rPr>
          <w:bCs/>
          <w:sz w:val="24"/>
          <w:szCs w:val="24"/>
        </w:rPr>
        <w:t>о даче разъяснений положений документации, размещает в единой информационной системе разъяснения положений документации об электронном аукционе с указанием предмета запроса,</w:t>
      </w:r>
      <w:r w:rsidRPr="005A0EDE">
        <w:rPr>
          <w:sz w:val="24"/>
          <w:szCs w:val="24"/>
        </w:rPr>
        <w:t xml:space="preserve"> не позднее чем </w:t>
      </w:r>
      <w:r w:rsidRPr="005A0EDE">
        <w:rPr>
          <w:sz w:val="24"/>
          <w:szCs w:val="24"/>
          <w:lang w:val="ru-RU"/>
        </w:rPr>
        <w:t>в течение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а)дв</w:t>
      </w:r>
      <w:r w:rsidRPr="005A0EDE">
        <w:rPr>
          <w:sz w:val="24"/>
          <w:szCs w:val="24"/>
          <w:lang w:val="ru-RU"/>
        </w:rPr>
        <w:t>ух</w:t>
      </w:r>
      <w:r w:rsidRPr="005A0EDE">
        <w:rPr>
          <w:sz w:val="24"/>
          <w:szCs w:val="24"/>
        </w:rPr>
        <w:t xml:space="preserve"> дн</w:t>
      </w:r>
      <w:r w:rsidRPr="005A0EDE">
        <w:rPr>
          <w:sz w:val="24"/>
          <w:szCs w:val="24"/>
          <w:lang w:val="ru-RU"/>
        </w:rPr>
        <w:t xml:space="preserve">ей </w:t>
      </w:r>
      <w:r w:rsidRPr="005A0EDE">
        <w:rPr>
          <w:bCs/>
          <w:sz w:val="24"/>
          <w:szCs w:val="24"/>
        </w:rPr>
        <w:t>с даты поступления от оператора электронной площадки</w:t>
      </w:r>
      <w:r w:rsidRPr="005A0EDE">
        <w:rPr>
          <w:sz w:val="24"/>
          <w:szCs w:val="24"/>
        </w:rPr>
        <w:t xml:space="preserve">.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б)вось</w:t>
      </w:r>
      <w:r w:rsidRPr="005A0EDE">
        <w:rPr>
          <w:sz w:val="24"/>
          <w:szCs w:val="24"/>
          <w:lang w:val="ru-RU"/>
        </w:rPr>
        <w:t>ми</w:t>
      </w:r>
      <w:r w:rsidRPr="005A0EDE">
        <w:rPr>
          <w:sz w:val="24"/>
          <w:szCs w:val="24"/>
        </w:rPr>
        <w:t xml:space="preserve"> дней </w:t>
      </w:r>
      <w:r w:rsidRPr="005A0EDE">
        <w:rPr>
          <w:bCs/>
          <w:sz w:val="24"/>
          <w:szCs w:val="24"/>
        </w:rPr>
        <w:t>с даты поступления от оператора электронной площадки</w:t>
      </w:r>
      <w:r w:rsidRPr="005A0EDE">
        <w:rPr>
          <w:sz w:val="24"/>
          <w:szCs w:val="24"/>
        </w:rPr>
        <w:t xml:space="preserve">.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в)пят</w:t>
      </w:r>
      <w:r w:rsidRPr="005A0EDE">
        <w:rPr>
          <w:sz w:val="24"/>
          <w:szCs w:val="24"/>
          <w:lang w:val="ru-RU"/>
        </w:rPr>
        <w:t>и</w:t>
      </w:r>
      <w:r w:rsidRPr="005A0EDE">
        <w:rPr>
          <w:sz w:val="24"/>
          <w:szCs w:val="24"/>
        </w:rPr>
        <w:t xml:space="preserve"> дней </w:t>
      </w:r>
      <w:r w:rsidRPr="005A0EDE">
        <w:rPr>
          <w:bCs/>
          <w:sz w:val="24"/>
          <w:szCs w:val="24"/>
        </w:rPr>
        <w:t>с даты поступления от оператора электронной площадки</w:t>
      </w:r>
      <w:r w:rsidRPr="005A0EDE">
        <w:rPr>
          <w:sz w:val="24"/>
          <w:szCs w:val="24"/>
        </w:rPr>
        <w:t xml:space="preserve">.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г)десят</w:t>
      </w:r>
      <w:r w:rsidRPr="005A0EDE">
        <w:rPr>
          <w:sz w:val="24"/>
          <w:szCs w:val="24"/>
          <w:lang w:val="ru-RU"/>
        </w:rPr>
        <w:t>и</w:t>
      </w:r>
      <w:r w:rsidRPr="005A0EDE">
        <w:rPr>
          <w:sz w:val="24"/>
          <w:szCs w:val="24"/>
        </w:rPr>
        <w:t xml:space="preserve"> дней </w:t>
      </w:r>
      <w:r w:rsidRPr="005A0EDE">
        <w:rPr>
          <w:bCs/>
          <w:sz w:val="24"/>
          <w:szCs w:val="24"/>
        </w:rPr>
        <w:t>с даты поступления от оператора электронной площадки</w:t>
      </w:r>
      <w:r w:rsidRPr="005A0EDE">
        <w:rPr>
          <w:sz w:val="24"/>
          <w:szCs w:val="24"/>
        </w:rPr>
        <w:t>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  <w:lang w:val="ru-RU"/>
        </w:rPr>
        <w:t>1</w:t>
      </w:r>
      <w:r w:rsidRPr="005A0EDE">
        <w:rPr>
          <w:sz w:val="24"/>
          <w:szCs w:val="24"/>
        </w:rPr>
        <w:t xml:space="preserve">2. </w:t>
      </w:r>
      <w:r w:rsidRPr="005A0EDE">
        <w:rPr>
          <w:bCs/>
          <w:sz w:val="24"/>
          <w:szCs w:val="24"/>
        </w:rPr>
        <w:t>Заказчик вправе осуществлять закупки путем проведения запроса котировок при условии, что начальная (максимальная) цена контракта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а) </w:t>
      </w:r>
      <w:r w:rsidRPr="005A0EDE">
        <w:rPr>
          <w:bCs/>
          <w:sz w:val="24"/>
          <w:szCs w:val="24"/>
        </w:rPr>
        <w:t>не превышает ста тысяч рублей.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б) </w:t>
      </w:r>
      <w:r w:rsidRPr="005A0EDE">
        <w:rPr>
          <w:bCs/>
          <w:sz w:val="24"/>
          <w:szCs w:val="24"/>
        </w:rPr>
        <w:t>не превышает двести пятьдесят тысяч рублей.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в) </w:t>
      </w:r>
      <w:r w:rsidRPr="005A0EDE">
        <w:rPr>
          <w:bCs/>
          <w:sz w:val="24"/>
          <w:szCs w:val="24"/>
        </w:rPr>
        <w:t>не превышает пятьсот тысяч рублей.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г) </w:t>
      </w:r>
      <w:r w:rsidRPr="005A0EDE">
        <w:rPr>
          <w:bCs/>
          <w:sz w:val="24"/>
          <w:szCs w:val="24"/>
        </w:rPr>
        <w:t>не превышает один миллион рублей.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  <w:lang w:val="ru-RU"/>
        </w:rPr>
        <w:t>1</w:t>
      </w:r>
      <w:r w:rsidRPr="005A0EDE">
        <w:rPr>
          <w:sz w:val="24"/>
          <w:szCs w:val="24"/>
        </w:rPr>
        <w:t>3. Документация об открытом аукционе в электронной форме должна быть доступна для ознакомления в единой информационной системе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а)</w:t>
      </w:r>
      <w:r w:rsidRPr="005A0EDE">
        <w:rPr>
          <w:bCs/>
          <w:sz w:val="24"/>
          <w:szCs w:val="24"/>
        </w:rPr>
        <w:t xml:space="preserve"> без взимания платы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б)</w:t>
      </w:r>
      <w:r w:rsidRPr="005A0EDE">
        <w:rPr>
          <w:bCs/>
          <w:sz w:val="24"/>
          <w:szCs w:val="24"/>
        </w:rPr>
        <w:t xml:space="preserve"> плата взимается в размере 1000 рублей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в)</w:t>
      </w:r>
      <w:r w:rsidRPr="005A0EDE">
        <w:rPr>
          <w:bCs/>
          <w:sz w:val="24"/>
          <w:szCs w:val="24"/>
        </w:rPr>
        <w:t xml:space="preserve"> плата устанавливается участниками размещения заказа самостоятельно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sz w:val="24"/>
          <w:szCs w:val="24"/>
        </w:rPr>
        <w:t>г)</w:t>
      </w:r>
      <w:r w:rsidRPr="005A0EDE">
        <w:rPr>
          <w:bCs/>
          <w:sz w:val="24"/>
          <w:szCs w:val="24"/>
        </w:rPr>
        <w:t xml:space="preserve"> данное положение в законе не регламентировано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  <w:lang w:val="ru-RU"/>
        </w:rPr>
        <w:t>1</w:t>
      </w:r>
      <w:r w:rsidRPr="005A0EDE">
        <w:rPr>
          <w:bCs/>
          <w:sz w:val="24"/>
          <w:szCs w:val="24"/>
        </w:rPr>
        <w:t xml:space="preserve">4. Заказчик обязан разместить в единой информационной системе извещение о проведении запроса котировок </w:t>
      </w:r>
      <w:r w:rsidRPr="005A0EDE">
        <w:rPr>
          <w:bCs/>
          <w:sz w:val="24"/>
          <w:szCs w:val="24"/>
          <w:lang w:val="ru-RU"/>
        </w:rPr>
        <w:t xml:space="preserve">в электронной форме </w:t>
      </w:r>
      <w:r w:rsidRPr="005A0EDE">
        <w:rPr>
          <w:bCs/>
          <w:sz w:val="24"/>
          <w:szCs w:val="24"/>
        </w:rPr>
        <w:t>и проект контракта, заключаемого по результатам проведения такого запроса, не менее чем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а) за пять рабочих дней до даты истечения срока подачи заявок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б) за семь рабочих дней до даты истечения срока подачи заявок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в) за три рабочих дня до даты истечения срока подачи заявок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>г) за десять рабочих дней до даты истечения срока подачи заявок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bCs/>
          <w:sz w:val="24"/>
          <w:szCs w:val="24"/>
          <w:lang w:val="ru-RU"/>
        </w:rPr>
        <w:t>1</w:t>
      </w:r>
      <w:r w:rsidRPr="005A0EDE">
        <w:rPr>
          <w:bCs/>
          <w:sz w:val="24"/>
          <w:szCs w:val="24"/>
        </w:rPr>
        <w:t xml:space="preserve">5. </w:t>
      </w:r>
      <w:r w:rsidRPr="005A0EDE">
        <w:rPr>
          <w:sz w:val="24"/>
          <w:szCs w:val="24"/>
        </w:rPr>
        <w:t xml:space="preserve">Заказчиком, уполномоченным органом </w:t>
      </w:r>
      <w:r w:rsidRPr="005A0EDE">
        <w:rPr>
          <w:sz w:val="24"/>
          <w:szCs w:val="24"/>
          <w:lang w:val="ru-RU"/>
        </w:rPr>
        <w:t xml:space="preserve">в ряде случаев </w:t>
      </w:r>
      <w:r w:rsidRPr="005A0EDE">
        <w:rPr>
          <w:sz w:val="24"/>
          <w:szCs w:val="24"/>
        </w:rPr>
        <w:t xml:space="preserve">должно быть установлено требование обеспечения заявки на участие в открытом аукционе в электронной форме. Размер обеспечения заявки на участие в открытом аукционе не может быть: </w:t>
      </w:r>
    </w:p>
    <w:p w:rsidR="005A0EDE" w:rsidRPr="005A0EDE" w:rsidRDefault="005A0EDE" w:rsidP="005A0EDE">
      <w:pPr>
        <w:ind w:firstLine="720"/>
        <w:rPr>
          <w:sz w:val="24"/>
          <w:szCs w:val="24"/>
        </w:rPr>
      </w:pPr>
      <w:r w:rsidRPr="005A0EDE">
        <w:rPr>
          <w:bCs/>
          <w:sz w:val="24"/>
          <w:szCs w:val="24"/>
        </w:rPr>
        <w:t xml:space="preserve">а) </w:t>
      </w:r>
      <w:r w:rsidRPr="005A0EDE">
        <w:rPr>
          <w:sz w:val="24"/>
          <w:szCs w:val="24"/>
        </w:rPr>
        <w:t>менее чем 0,5 процента и не может превышать пять процентов начальной (максимальной) цены контракта (цены лота)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б) </w:t>
      </w:r>
      <w:r w:rsidRPr="005A0EDE">
        <w:rPr>
          <w:sz w:val="24"/>
          <w:szCs w:val="24"/>
        </w:rPr>
        <w:t>менее чем 1,0 процента и не может превышать три процента начальной (максимальной) цены контракта (цены лота)</w:t>
      </w:r>
    </w:p>
    <w:p w:rsidR="005A0EDE" w:rsidRPr="005A0EDE" w:rsidRDefault="005A0EDE" w:rsidP="005A0EDE">
      <w:pPr>
        <w:ind w:firstLine="720"/>
        <w:rPr>
          <w:bCs/>
          <w:sz w:val="24"/>
          <w:szCs w:val="24"/>
        </w:rPr>
      </w:pPr>
      <w:r w:rsidRPr="005A0EDE">
        <w:rPr>
          <w:bCs/>
          <w:sz w:val="24"/>
          <w:szCs w:val="24"/>
        </w:rPr>
        <w:t xml:space="preserve">в) </w:t>
      </w:r>
      <w:r w:rsidRPr="005A0EDE">
        <w:rPr>
          <w:sz w:val="24"/>
          <w:szCs w:val="24"/>
        </w:rPr>
        <w:t>менее чем 1,5 процента и не может превышать пять процентов начальной (максимальной) цены контракта (цены лота)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  <w:r w:rsidRPr="005A0EDE">
        <w:rPr>
          <w:bCs/>
          <w:sz w:val="24"/>
          <w:szCs w:val="24"/>
        </w:rPr>
        <w:t xml:space="preserve">г) </w:t>
      </w:r>
      <w:r w:rsidRPr="005A0EDE">
        <w:rPr>
          <w:sz w:val="24"/>
          <w:szCs w:val="24"/>
        </w:rPr>
        <w:t>менее чем 0,5 процента и не может превышать три процента начальной (максимальной) цены контракта (цены лота)</w:t>
      </w:r>
    </w:p>
    <w:p w:rsidR="005A0EDE" w:rsidRPr="005A0EDE" w:rsidRDefault="005A0EDE" w:rsidP="005A0EDE">
      <w:pPr>
        <w:ind w:firstLine="720"/>
        <w:rPr>
          <w:sz w:val="24"/>
          <w:szCs w:val="24"/>
          <w:lang w:val="ru-RU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A0EDE">
        <w:rPr>
          <w:sz w:val="24"/>
          <w:szCs w:val="24"/>
          <w:lang w:val="ru-RU"/>
        </w:rPr>
        <w:t>16</w:t>
      </w:r>
      <w:r w:rsidRPr="005A0EDE">
        <w:rPr>
          <w:sz w:val="24"/>
          <w:szCs w:val="24"/>
        </w:rPr>
        <w:t>.</w:t>
      </w:r>
      <w:r w:rsidRPr="005A0EDE">
        <w:rPr>
          <w:bCs/>
          <w:sz w:val="24"/>
          <w:szCs w:val="24"/>
        </w:rPr>
        <w:t>Число членов приемочной комиссии: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а) </w:t>
      </w:r>
      <w:r w:rsidRPr="005A0EDE">
        <w:rPr>
          <w:bCs/>
          <w:sz w:val="24"/>
          <w:szCs w:val="24"/>
        </w:rPr>
        <w:t xml:space="preserve">не </w:t>
      </w:r>
      <w:r w:rsidRPr="005A0EDE">
        <w:rPr>
          <w:bCs/>
          <w:sz w:val="24"/>
          <w:szCs w:val="24"/>
          <w:lang w:val="ru-RU"/>
        </w:rPr>
        <w:t>менее пяти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б) </w:t>
      </w:r>
      <w:r w:rsidRPr="005A0EDE">
        <w:rPr>
          <w:bCs/>
          <w:sz w:val="24"/>
          <w:szCs w:val="24"/>
        </w:rPr>
        <w:t xml:space="preserve">не </w:t>
      </w:r>
      <w:r w:rsidRPr="005A0EDE">
        <w:rPr>
          <w:bCs/>
          <w:sz w:val="24"/>
          <w:szCs w:val="24"/>
          <w:lang w:val="ru-RU"/>
        </w:rPr>
        <w:t>менее семи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в) </w:t>
      </w:r>
      <w:r w:rsidRPr="005A0EDE">
        <w:rPr>
          <w:bCs/>
          <w:sz w:val="24"/>
          <w:szCs w:val="24"/>
        </w:rPr>
        <w:t xml:space="preserve">не </w:t>
      </w:r>
      <w:r w:rsidRPr="005A0EDE">
        <w:rPr>
          <w:bCs/>
          <w:sz w:val="24"/>
          <w:szCs w:val="24"/>
          <w:lang w:val="ru-RU"/>
        </w:rPr>
        <w:t>менее трех</w:t>
      </w:r>
    </w:p>
    <w:p w:rsidR="005A0EDE" w:rsidRPr="005A0EDE" w:rsidRDefault="005A0EDE" w:rsidP="005A0EDE">
      <w:pPr>
        <w:ind w:firstLine="720"/>
        <w:rPr>
          <w:bCs/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г) </w:t>
      </w:r>
      <w:r w:rsidRPr="005A0EDE">
        <w:rPr>
          <w:bCs/>
          <w:sz w:val="24"/>
          <w:szCs w:val="24"/>
        </w:rPr>
        <w:t xml:space="preserve">не </w:t>
      </w:r>
      <w:r w:rsidRPr="005A0EDE">
        <w:rPr>
          <w:bCs/>
          <w:sz w:val="24"/>
          <w:szCs w:val="24"/>
          <w:lang w:val="ru-RU"/>
        </w:rPr>
        <w:t>более пяти</w:t>
      </w:r>
      <w:r w:rsidRPr="005A0EDE">
        <w:rPr>
          <w:bCs/>
          <w:sz w:val="24"/>
          <w:szCs w:val="24"/>
        </w:rPr>
        <w:t>.</w:t>
      </w:r>
    </w:p>
    <w:p w:rsidR="005A0EDE" w:rsidRPr="005A0EDE" w:rsidRDefault="005A0EDE" w:rsidP="005A0EDE">
      <w:pPr>
        <w:ind w:firstLine="720"/>
        <w:rPr>
          <w:bCs/>
          <w:sz w:val="24"/>
          <w:szCs w:val="24"/>
          <w:lang w:val="ru-RU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A0EDE">
        <w:rPr>
          <w:sz w:val="24"/>
          <w:szCs w:val="24"/>
          <w:lang w:val="ru-RU"/>
        </w:rPr>
        <w:t>17</w:t>
      </w:r>
      <w:r w:rsidRPr="005A0EDE">
        <w:rPr>
          <w:sz w:val="24"/>
          <w:szCs w:val="24"/>
        </w:rPr>
        <w:t>.</w:t>
      </w:r>
      <w:r w:rsidRPr="005A0EDE">
        <w:rPr>
          <w:bCs/>
          <w:sz w:val="24"/>
          <w:szCs w:val="24"/>
        </w:rPr>
        <w:t>Экспертиза по результатам закупки высокотехнологичной продукции проводится: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>а)</w:t>
      </w:r>
      <w:r w:rsidRPr="005A0EDE">
        <w:rPr>
          <w:bCs/>
          <w:sz w:val="24"/>
          <w:szCs w:val="24"/>
        </w:rPr>
        <w:t>обязательно проводится с привлечением экспертов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б) </w:t>
      </w:r>
      <w:r w:rsidRPr="005A0EDE">
        <w:rPr>
          <w:bCs/>
          <w:sz w:val="24"/>
          <w:szCs w:val="24"/>
        </w:rPr>
        <w:t>силами заказчика или с привлечением экспертов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в) </w:t>
      </w:r>
      <w:r w:rsidRPr="005A0EDE">
        <w:rPr>
          <w:bCs/>
          <w:sz w:val="24"/>
          <w:szCs w:val="24"/>
        </w:rPr>
        <w:t xml:space="preserve">не </w:t>
      </w:r>
      <w:r w:rsidRPr="005A0EDE">
        <w:rPr>
          <w:bCs/>
          <w:sz w:val="24"/>
          <w:szCs w:val="24"/>
          <w:lang w:val="ru-RU"/>
        </w:rPr>
        <w:t>проводится</w:t>
      </w:r>
    </w:p>
    <w:p w:rsidR="005A0EDE" w:rsidRPr="005A0EDE" w:rsidRDefault="005A0EDE" w:rsidP="005A0EDE">
      <w:pPr>
        <w:ind w:firstLine="720"/>
        <w:rPr>
          <w:bCs/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г) </w:t>
      </w:r>
      <w:r w:rsidRPr="005A0EDE">
        <w:rPr>
          <w:bCs/>
          <w:sz w:val="24"/>
          <w:szCs w:val="24"/>
        </w:rPr>
        <w:t xml:space="preserve">проводится </w:t>
      </w:r>
      <w:r w:rsidRPr="005A0EDE">
        <w:rPr>
          <w:bCs/>
          <w:sz w:val="24"/>
          <w:szCs w:val="24"/>
          <w:lang w:val="ru-RU"/>
        </w:rPr>
        <w:t>с участием представителей органов государственного (муниципального) финансового контроля</w:t>
      </w:r>
      <w:r w:rsidRPr="005A0EDE">
        <w:rPr>
          <w:bCs/>
          <w:sz w:val="24"/>
          <w:szCs w:val="24"/>
        </w:rPr>
        <w:t>.</w:t>
      </w:r>
    </w:p>
    <w:p w:rsidR="005A0EDE" w:rsidRPr="005A0EDE" w:rsidRDefault="005A0EDE" w:rsidP="005A0EDE">
      <w:pPr>
        <w:ind w:firstLine="720"/>
        <w:rPr>
          <w:bCs/>
          <w:sz w:val="24"/>
          <w:szCs w:val="24"/>
          <w:lang w:val="ru-RU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  <w:lang w:val="ru-RU"/>
        </w:rPr>
        <w:t>18</w:t>
      </w:r>
      <w:r w:rsidRPr="005A0EDE">
        <w:rPr>
          <w:sz w:val="24"/>
          <w:szCs w:val="24"/>
        </w:rPr>
        <w:t xml:space="preserve">. </w:t>
      </w:r>
      <w:r w:rsidRPr="005A0EDE">
        <w:rPr>
          <w:sz w:val="24"/>
          <w:szCs w:val="24"/>
          <w:lang w:val="ru-RU"/>
        </w:rPr>
        <w:t>П</w:t>
      </w:r>
      <w:r w:rsidRPr="005A0EDE">
        <w:rPr>
          <w:bCs/>
          <w:sz w:val="24"/>
          <w:szCs w:val="24"/>
          <w:lang w:val="ru-RU"/>
        </w:rPr>
        <w:t>орядок использования каталога товаров, работ, услуг устанавливается: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а) </w:t>
      </w:r>
      <w:r w:rsidRPr="005A0EDE">
        <w:rPr>
          <w:bCs/>
          <w:sz w:val="24"/>
          <w:szCs w:val="24"/>
          <w:lang w:val="ru-RU"/>
        </w:rPr>
        <w:t>правительством Российской Федерации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б) </w:t>
      </w:r>
      <w:r w:rsidRPr="005A0EDE">
        <w:rPr>
          <w:bCs/>
          <w:sz w:val="24"/>
          <w:szCs w:val="24"/>
          <w:lang w:val="ru-RU"/>
        </w:rPr>
        <w:t>федеральной антимонопольной службой Российской Федерации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в) </w:t>
      </w:r>
      <w:r w:rsidRPr="005A0EDE">
        <w:rPr>
          <w:bCs/>
          <w:sz w:val="24"/>
          <w:szCs w:val="24"/>
          <w:lang w:val="ru-RU"/>
        </w:rPr>
        <w:t>министерством экономического развития Российской Федерации</w:t>
      </w:r>
    </w:p>
    <w:p w:rsidR="005A0EDE" w:rsidRPr="005A0EDE" w:rsidRDefault="005A0EDE" w:rsidP="005A0EDE">
      <w:pPr>
        <w:ind w:firstLine="720"/>
        <w:rPr>
          <w:bCs/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г) </w:t>
      </w:r>
      <w:r w:rsidRPr="005A0EDE">
        <w:rPr>
          <w:bCs/>
          <w:sz w:val="24"/>
          <w:szCs w:val="24"/>
          <w:lang w:val="ru-RU"/>
        </w:rPr>
        <w:t>министерством финансов Российской Федерации</w:t>
      </w:r>
    </w:p>
    <w:p w:rsidR="005A0EDE" w:rsidRPr="005A0EDE" w:rsidRDefault="005A0EDE" w:rsidP="005A0EDE">
      <w:pPr>
        <w:ind w:firstLine="720"/>
        <w:rPr>
          <w:bCs/>
          <w:sz w:val="24"/>
          <w:szCs w:val="24"/>
          <w:lang w:val="ru-RU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A0EDE">
        <w:rPr>
          <w:sz w:val="24"/>
          <w:szCs w:val="24"/>
          <w:lang w:val="ru-RU"/>
        </w:rPr>
        <w:t>19</w:t>
      </w:r>
      <w:r w:rsidRPr="005A0EDE">
        <w:rPr>
          <w:sz w:val="24"/>
          <w:szCs w:val="24"/>
        </w:rPr>
        <w:t xml:space="preserve">. </w:t>
      </w:r>
      <w:r w:rsidRPr="005A0EDE">
        <w:rPr>
          <w:bCs/>
          <w:sz w:val="24"/>
          <w:szCs w:val="24"/>
          <w:lang w:val="ru-RU"/>
        </w:rPr>
        <w:t>К</w:t>
      </w:r>
      <w:r w:rsidRPr="005A0EDE">
        <w:rPr>
          <w:bCs/>
          <w:sz w:val="24"/>
          <w:szCs w:val="24"/>
        </w:rPr>
        <w:t>онкурсная документация при проведении конкурса в электронной форме</w:t>
      </w:r>
      <w:r w:rsidRPr="005A0EDE">
        <w:rPr>
          <w:bCs/>
          <w:sz w:val="24"/>
          <w:szCs w:val="24"/>
          <w:lang w:val="ru-RU"/>
        </w:rPr>
        <w:t xml:space="preserve"> утверждается</w:t>
      </w:r>
      <w:r w:rsidRPr="005A0EDE">
        <w:rPr>
          <w:bCs/>
          <w:sz w:val="24"/>
          <w:szCs w:val="24"/>
        </w:rPr>
        <w:t>: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а) </w:t>
      </w:r>
      <w:r w:rsidRPr="005A0EDE">
        <w:rPr>
          <w:sz w:val="24"/>
          <w:szCs w:val="24"/>
          <w:lang w:val="ru-RU"/>
        </w:rPr>
        <w:t xml:space="preserve">главным </w:t>
      </w:r>
      <w:r w:rsidRPr="005A0EDE">
        <w:rPr>
          <w:bCs/>
          <w:sz w:val="24"/>
          <w:szCs w:val="24"/>
          <w:lang w:val="ru-RU"/>
        </w:rPr>
        <w:t>распорядителем бюджетных средств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б) </w:t>
      </w:r>
      <w:r w:rsidRPr="005A0EDE">
        <w:rPr>
          <w:bCs/>
          <w:sz w:val="24"/>
          <w:szCs w:val="24"/>
          <w:lang w:val="ru-RU"/>
        </w:rPr>
        <w:t>специализированной организацией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в) </w:t>
      </w:r>
      <w:r w:rsidRPr="005A0EDE">
        <w:rPr>
          <w:bCs/>
          <w:sz w:val="24"/>
          <w:szCs w:val="24"/>
          <w:lang w:val="ru-RU"/>
        </w:rPr>
        <w:t>уполномоченным органом</w:t>
      </w:r>
    </w:p>
    <w:p w:rsidR="005A0EDE" w:rsidRPr="005A0EDE" w:rsidRDefault="005A0EDE" w:rsidP="005A0EDE">
      <w:pPr>
        <w:ind w:firstLine="720"/>
        <w:rPr>
          <w:bCs/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г) </w:t>
      </w:r>
      <w:r w:rsidRPr="005A0EDE">
        <w:rPr>
          <w:bCs/>
          <w:sz w:val="24"/>
          <w:szCs w:val="24"/>
          <w:lang w:val="ru-RU"/>
        </w:rPr>
        <w:t>заказчиком</w:t>
      </w:r>
      <w:r w:rsidRPr="005A0EDE">
        <w:rPr>
          <w:bCs/>
          <w:sz w:val="24"/>
          <w:szCs w:val="24"/>
        </w:rPr>
        <w:t>.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5A0EDE">
        <w:rPr>
          <w:sz w:val="24"/>
          <w:szCs w:val="24"/>
        </w:rPr>
        <w:t>2</w:t>
      </w:r>
      <w:r w:rsidRPr="005A0EDE">
        <w:rPr>
          <w:sz w:val="24"/>
          <w:szCs w:val="24"/>
          <w:lang w:val="ru-RU"/>
        </w:rPr>
        <w:t>0</w:t>
      </w:r>
      <w:r w:rsidRPr="005A0EDE">
        <w:rPr>
          <w:sz w:val="24"/>
          <w:szCs w:val="24"/>
        </w:rPr>
        <w:t>.</w:t>
      </w:r>
      <w:r w:rsidRPr="005A0EDE">
        <w:rPr>
          <w:bCs/>
          <w:sz w:val="24"/>
          <w:szCs w:val="24"/>
        </w:rPr>
        <w:t>В первой части заявки на участие в открытом конкурсе в электронной форме указание на участника закупки: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а) </w:t>
      </w:r>
      <w:r w:rsidRPr="005A0EDE">
        <w:rPr>
          <w:bCs/>
          <w:sz w:val="24"/>
          <w:szCs w:val="24"/>
          <w:lang w:val="ru-RU"/>
        </w:rPr>
        <w:t>указывается по желанию участника закупки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б) </w:t>
      </w:r>
      <w:r w:rsidRPr="005A0EDE">
        <w:rPr>
          <w:bCs/>
          <w:sz w:val="24"/>
          <w:szCs w:val="24"/>
          <w:lang w:val="ru-RU"/>
        </w:rPr>
        <w:t>не запрещено</w:t>
      </w:r>
    </w:p>
    <w:p w:rsidR="005A0EDE" w:rsidRPr="005A0EDE" w:rsidRDefault="005A0EDE" w:rsidP="005A0EDE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5A0EDE">
        <w:rPr>
          <w:sz w:val="24"/>
          <w:szCs w:val="24"/>
        </w:rPr>
        <w:t xml:space="preserve">в) </w:t>
      </w:r>
      <w:r w:rsidRPr="005A0EDE">
        <w:rPr>
          <w:sz w:val="24"/>
          <w:szCs w:val="24"/>
          <w:lang w:val="ru-RU"/>
        </w:rPr>
        <w:t>запрещено</w:t>
      </w:r>
    </w:p>
    <w:p w:rsidR="005A0EDE" w:rsidRPr="005A0EDE" w:rsidRDefault="005A0EDE" w:rsidP="005A0EDE">
      <w:pPr>
        <w:ind w:firstLine="720"/>
        <w:rPr>
          <w:bCs/>
          <w:sz w:val="24"/>
          <w:szCs w:val="24"/>
          <w:lang w:val="ru-RU"/>
        </w:rPr>
      </w:pPr>
      <w:r w:rsidRPr="005A0EDE">
        <w:rPr>
          <w:sz w:val="24"/>
          <w:szCs w:val="24"/>
        </w:rPr>
        <w:t xml:space="preserve">г) </w:t>
      </w:r>
      <w:r w:rsidRPr="005A0EDE">
        <w:rPr>
          <w:bCs/>
          <w:sz w:val="24"/>
          <w:szCs w:val="24"/>
          <w:lang w:val="ru-RU"/>
        </w:rPr>
        <w:t>указывается в соответствии с требованиями конкурсной документации</w:t>
      </w:r>
      <w:r w:rsidRPr="005A0EDE">
        <w:rPr>
          <w:bCs/>
          <w:sz w:val="24"/>
          <w:szCs w:val="24"/>
        </w:rPr>
        <w:t>.</w:t>
      </w:r>
    </w:p>
    <w:p w:rsidR="005A0EDE" w:rsidRPr="005A0EDE" w:rsidRDefault="005A0EDE" w:rsidP="005A0EDE">
      <w:pPr>
        <w:rPr>
          <w:lang w:val="ru-RU"/>
        </w:rPr>
      </w:pPr>
    </w:p>
    <w:p w:rsidR="004D440B" w:rsidRDefault="004D440B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12A94" w:rsidRPr="007646DF" w:rsidRDefault="00C12A94" w:rsidP="004D440B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4D440B" w:rsidRPr="007646DF" w:rsidRDefault="004D440B" w:rsidP="004D440B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Составители программы</w:t>
      </w:r>
    </w:p>
    <w:p w:rsidR="004D440B" w:rsidRPr="007646DF" w:rsidRDefault="004D440B" w:rsidP="004D440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261FB1" w:rsidRDefault="00261FB1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391C62" w:rsidRDefault="00AB2B5D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 xml:space="preserve">Чурсин С.В., </w:t>
      </w:r>
      <w:r w:rsidR="00391C62" w:rsidRPr="00391C62">
        <w:rPr>
          <w:sz w:val="24"/>
          <w:szCs w:val="24"/>
          <w:lang w:val="ru-RU"/>
        </w:rPr>
        <w:t xml:space="preserve">директор АНО </w:t>
      </w:r>
    </w:p>
    <w:p w:rsidR="00AB2B5D" w:rsidRPr="00391C62" w:rsidRDefault="00391C62" w:rsidP="00C12A94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Ин</w:t>
      </w:r>
      <w:r w:rsidR="005A0EDE">
        <w:rPr>
          <w:sz w:val="24"/>
          <w:szCs w:val="24"/>
          <w:lang w:val="ru-RU"/>
        </w:rPr>
        <w:t>формационно-маркетинговый центр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E66882" w:rsidRDefault="00E66882">
      <w:pPr>
        <w:spacing w:after="200" w:line="276" w:lineRule="auto"/>
        <w:jc w:val="left"/>
        <w:rPr>
          <w:sz w:val="24"/>
          <w:szCs w:val="24"/>
          <w:lang w:val="ru-RU"/>
        </w:rPr>
      </w:pPr>
    </w:p>
    <w:p w:rsidR="00E66882" w:rsidRDefault="00E66882">
      <w:pPr>
        <w:spacing w:after="200" w:line="276" w:lineRule="auto"/>
        <w:jc w:val="left"/>
        <w:rPr>
          <w:sz w:val="24"/>
          <w:szCs w:val="24"/>
          <w:lang w:val="ru-RU"/>
        </w:rPr>
      </w:pPr>
    </w:p>
    <w:p w:rsidR="005833D7" w:rsidRDefault="005833D7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C43B26" w:rsidRDefault="00C43B26" w:rsidP="00261FB1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  <w:r w:rsidRPr="00CB46CA">
        <w:rPr>
          <w:b/>
          <w:bCs/>
          <w:sz w:val="24"/>
          <w:szCs w:val="24"/>
          <w:lang w:val="ru-RU"/>
        </w:rPr>
        <w:t>Учебный план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CB46CA">
        <w:rPr>
          <w:sz w:val="24"/>
          <w:szCs w:val="24"/>
          <w:lang w:val="ru-RU"/>
        </w:rPr>
        <w:t>программы повышения квалификации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CB46CA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p w:rsidR="00C43B26" w:rsidRPr="00CB46CA" w:rsidRDefault="00C43B26" w:rsidP="00C43B2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C43B26" w:rsidRPr="00CB46CA" w:rsidRDefault="00C43B26" w:rsidP="00C43B26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Категория слушателей</w:t>
      </w:r>
      <w:r w:rsidRPr="00CB46CA">
        <w:rPr>
          <w:sz w:val="24"/>
          <w:szCs w:val="24"/>
          <w:lang w:val="ru-RU"/>
        </w:rPr>
        <w:t xml:space="preserve"> </w:t>
      </w:r>
      <w:proofErr w:type="gramStart"/>
      <w:r w:rsidRPr="00CB46CA">
        <w:rPr>
          <w:sz w:val="24"/>
          <w:szCs w:val="24"/>
          <w:lang w:val="ru-RU"/>
        </w:rPr>
        <w:t>–</w:t>
      </w:r>
      <w:r w:rsidRPr="00CB46CA">
        <w:rPr>
          <w:rFonts w:eastAsiaTheme="minorHAnsi"/>
          <w:bCs/>
          <w:sz w:val="24"/>
          <w:szCs w:val="24"/>
          <w:lang w:val="ru-RU" w:eastAsia="en-US"/>
        </w:rPr>
        <w:t>с</w:t>
      </w:r>
      <w:proofErr w:type="gramEnd"/>
      <w:r w:rsidRPr="00CB46CA">
        <w:rPr>
          <w:rFonts w:eastAsiaTheme="minorHAnsi"/>
          <w:bCs/>
          <w:sz w:val="24"/>
          <w:szCs w:val="24"/>
          <w:lang w:val="ru-RU" w:eastAsia="en-US"/>
        </w:rPr>
        <w:t>пециалисты уполномоченного органа, уполномоченного учреждения, занятые в сфере закупок, члены комиссии</w:t>
      </w:r>
      <w:r w:rsidRPr="00CB46CA">
        <w:rPr>
          <w:sz w:val="24"/>
          <w:szCs w:val="24"/>
          <w:lang w:val="ru-RU"/>
        </w:rPr>
        <w:t xml:space="preserve"> </w:t>
      </w:r>
      <w:r w:rsidRPr="00CB46CA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управляющие, имеющие высшее образование или среднее профессиональное образование</w:t>
      </w:r>
      <w:r w:rsidRPr="00CB46CA">
        <w:rPr>
          <w:sz w:val="24"/>
          <w:szCs w:val="24"/>
          <w:lang w:val="ru-RU"/>
        </w:rPr>
        <w:t xml:space="preserve"> </w:t>
      </w:r>
    </w:p>
    <w:p w:rsidR="00C43B26" w:rsidRPr="00CB46CA" w:rsidRDefault="00C43B26" w:rsidP="00C43B26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Срок обучения</w:t>
      </w:r>
      <w:r w:rsidRPr="00CB46CA">
        <w:rPr>
          <w:sz w:val="24"/>
          <w:szCs w:val="24"/>
          <w:lang w:val="ru-RU"/>
        </w:rPr>
        <w:t xml:space="preserve">  – 108 час.</w:t>
      </w:r>
    </w:p>
    <w:p w:rsidR="00C43B26" w:rsidRPr="00CB46CA" w:rsidRDefault="00C43B26" w:rsidP="00C43B26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CB46CA">
        <w:rPr>
          <w:b/>
          <w:i/>
          <w:sz w:val="24"/>
          <w:szCs w:val="24"/>
          <w:lang w:val="ru-RU"/>
        </w:rPr>
        <w:t>Форма обучения</w:t>
      </w:r>
      <w:r w:rsidRPr="00CB46CA">
        <w:rPr>
          <w:sz w:val="24"/>
          <w:szCs w:val="24"/>
          <w:lang w:val="ru-RU"/>
        </w:rPr>
        <w:t xml:space="preserve"> – очная, очно-заочная </w:t>
      </w:r>
    </w:p>
    <w:p w:rsidR="00C43B26" w:rsidRPr="007646DF" w:rsidRDefault="00C43B26" w:rsidP="00C43B26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850"/>
        <w:gridCol w:w="709"/>
        <w:gridCol w:w="992"/>
        <w:gridCol w:w="992"/>
        <w:gridCol w:w="1276"/>
      </w:tblGrid>
      <w:tr w:rsidR="00C43B26" w:rsidRPr="00CB46CA" w:rsidTr="00CB46CA">
        <w:tc>
          <w:tcPr>
            <w:tcW w:w="568" w:type="dxa"/>
            <w:vMerge w:val="restart"/>
          </w:tcPr>
          <w:p w:rsidR="00C43B26" w:rsidRPr="00CB46CA" w:rsidRDefault="00C43B26" w:rsidP="00C43B2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CB46CA">
              <w:rPr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4820" w:type="dxa"/>
            <w:vMerge w:val="restart"/>
          </w:tcPr>
          <w:p w:rsidR="00C43B26" w:rsidRPr="00CB46CA" w:rsidRDefault="00CB46CA" w:rsidP="00CB46CA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Наименование 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850" w:type="dxa"/>
            <w:vMerge w:val="restart"/>
          </w:tcPr>
          <w:p w:rsidR="00860A3B" w:rsidRPr="00CB46CA" w:rsidRDefault="00C43B26" w:rsidP="00860A3B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Всего,</w:t>
            </w:r>
          </w:p>
          <w:p w:rsidR="00C43B26" w:rsidRPr="00CB46CA" w:rsidRDefault="00C43B26" w:rsidP="00860A3B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2693" w:type="dxa"/>
            <w:gridSpan w:val="3"/>
          </w:tcPr>
          <w:p w:rsidR="00C43B26" w:rsidRPr="00CB46CA" w:rsidRDefault="00C43B26" w:rsidP="00C43B26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Форма</w:t>
            </w:r>
          </w:p>
          <w:p w:rsidR="00C43B26" w:rsidRPr="00CB46CA" w:rsidRDefault="00CB46CA" w:rsidP="00C43B2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C43B26" w:rsidRPr="00CB46CA">
              <w:rPr>
                <w:sz w:val="22"/>
                <w:szCs w:val="22"/>
                <w:lang w:val="ru-RU"/>
              </w:rPr>
              <w:t>онтроля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</w:tr>
      <w:tr w:rsidR="00C43B26" w:rsidRPr="00CB46CA" w:rsidTr="00CB46CA">
        <w:tc>
          <w:tcPr>
            <w:tcW w:w="568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C43B26" w:rsidRPr="00CB46CA" w:rsidRDefault="00860A3B" w:rsidP="00C43B26">
            <w:pPr>
              <w:rPr>
                <w:sz w:val="22"/>
                <w:szCs w:val="22"/>
                <w:lang w:val="ru-RU"/>
              </w:rPr>
            </w:pPr>
            <w:proofErr w:type="gramStart"/>
            <w:r w:rsidRPr="00CB46CA">
              <w:rPr>
                <w:bCs/>
                <w:sz w:val="22"/>
                <w:szCs w:val="22"/>
                <w:lang w:val="ru-RU"/>
              </w:rPr>
              <w:t>Л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ек</w:t>
            </w:r>
            <w:r w:rsidRPr="00CB46CA">
              <w:rPr>
                <w:bCs/>
                <w:sz w:val="22"/>
                <w:szCs w:val="22"/>
                <w:lang w:val="ru-RU"/>
              </w:rPr>
              <w:t>-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ции</w:t>
            </w:r>
            <w:proofErr w:type="gramEnd"/>
          </w:p>
        </w:tc>
        <w:tc>
          <w:tcPr>
            <w:tcW w:w="992" w:type="dxa"/>
          </w:tcPr>
          <w:p w:rsidR="00C43B26" w:rsidRPr="00CB46CA" w:rsidRDefault="00860A3B" w:rsidP="00C43B26">
            <w:pPr>
              <w:rPr>
                <w:bCs/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прак</w:t>
            </w:r>
            <w:r w:rsidR="00C43B26" w:rsidRPr="00CB46CA">
              <w:rPr>
                <w:bCs/>
                <w:sz w:val="22"/>
                <w:szCs w:val="22"/>
                <w:lang w:val="ru-RU"/>
              </w:rPr>
              <w:t>.</w:t>
            </w:r>
          </w:p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  <w:r w:rsidRPr="00CB46CA">
              <w:rPr>
                <w:sz w:val="22"/>
                <w:szCs w:val="22"/>
                <w:lang w:val="ru-RU"/>
              </w:rPr>
              <w:t>самост. работа</w:t>
            </w:r>
          </w:p>
        </w:tc>
        <w:tc>
          <w:tcPr>
            <w:tcW w:w="1276" w:type="dxa"/>
            <w:vMerge/>
          </w:tcPr>
          <w:p w:rsidR="00C43B26" w:rsidRPr="00CB46CA" w:rsidRDefault="00C43B26" w:rsidP="00C43B26">
            <w:pPr>
              <w:rPr>
                <w:sz w:val="22"/>
                <w:szCs w:val="22"/>
                <w:lang w:val="ru-RU"/>
              </w:rPr>
            </w:pPr>
          </w:p>
        </w:tc>
      </w:tr>
      <w:tr w:rsidR="00C43B26" w:rsidRPr="001330A9" w:rsidTr="00CB46CA">
        <w:tc>
          <w:tcPr>
            <w:tcW w:w="568" w:type="dxa"/>
            <w:vAlign w:val="center"/>
          </w:tcPr>
          <w:p w:rsidR="00C43B26" w:rsidRPr="001330A9" w:rsidRDefault="00C43B26" w:rsidP="00C43B26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  <w:vAlign w:val="center"/>
          </w:tcPr>
          <w:p w:rsidR="00C43B26" w:rsidRPr="001330A9" w:rsidRDefault="00C43B26" w:rsidP="00C43B26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C43B26" w:rsidRPr="001330A9" w:rsidTr="00CB46CA">
        <w:tc>
          <w:tcPr>
            <w:tcW w:w="568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20" w:type="dxa"/>
          </w:tcPr>
          <w:p w:rsidR="00C43B26" w:rsidRPr="001330A9" w:rsidRDefault="00C43B26" w:rsidP="00C43B26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709" w:type="dxa"/>
          </w:tcPr>
          <w:p w:rsidR="00C43B26" w:rsidRPr="001330A9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</w:tcPr>
          <w:p w:rsidR="00C43B26" w:rsidRPr="001330A9" w:rsidRDefault="00CB46CA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C43B26" w:rsidRPr="001330A9" w:rsidRDefault="00A911CF" w:rsidP="00C43B2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555C6A">
              <w:rPr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C43B26" w:rsidRPr="00712B09" w:rsidRDefault="00712B09" w:rsidP="00712B09">
      <w:pPr>
        <w:ind w:left="2832" w:hanging="2974"/>
        <w:contextualSpacing/>
        <w:rPr>
          <w:sz w:val="22"/>
          <w:szCs w:val="22"/>
          <w:lang w:val="ru-RU"/>
        </w:rPr>
      </w:pPr>
      <w:r w:rsidRPr="00712B09">
        <w:rPr>
          <w:sz w:val="22"/>
          <w:szCs w:val="22"/>
          <w:lang w:val="ru-RU"/>
        </w:rPr>
        <w:t xml:space="preserve">*текущий контроль и промежуточная аттестация на </w:t>
      </w:r>
      <w:proofErr w:type="gramStart"/>
      <w:r w:rsidRPr="00712B09">
        <w:rPr>
          <w:sz w:val="22"/>
          <w:szCs w:val="22"/>
          <w:lang w:val="ru-RU"/>
        </w:rPr>
        <w:t>предусмотрены</w:t>
      </w:r>
      <w:proofErr w:type="gramEnd"/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391C62">
        <w:rPr>
          <w:sz w:val="24"/>
          <w:szCs w:val="24"/>
          <w:lang w:val="ru-RU"/>
        </w:rPr>
        <w:t xml:space="preserve">иректор АНО 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91C62">
        <w:rPr>
          <w:sz w:val="24"/>
          <w:szCs w:val="24"/>
          <w:lang w:val="ru-RU"/>
        </w:rPr>
        <w:t>Информационно-маркетинговый центр</w:t>
      </w:r>
      <w:r>
        <w:rPr>
          <w:sz w:val="24"/>
          <w:szCs w:val="24"/>
          <w:lang w:val="ru-RU"/>
        </w:rPr>
        <w:t>»</w:t>
      </w:r>
    </w:p>
    <w:p w:rsidR="005833D7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b/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С.В.Чурсин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E66882" w:rsidRDefault="00E66882" w:rsidP="00C43B26">
      <w:pPr>
        <w:ind w:left="2832"/>
        <w:contextualSpacing/>
        <w:rPr>
          <w:b/>
          <w:sz w:val="24"/>
          <w:szCs w:val="24"/>
          <w:lang w:val="ru-RU"/>
        </w:rPr>
      </w:pPr>
    </w:p>
    <w:p w:rsidR="005833D7" w:rsidRDefault="005833D7" w:rsidP="00C43B26">
      <w:pPr>
        <w:ind w:left="2832"/>
        <w:contextualSpacing/>
        <w:rPr>
          <w:b/>
          <w:sz w:val="24"/>
          <w:szCs w:val="24"/>
          <w:lang w:val="ru-RU"/>
        </w:rPr>
        <w:sectPr w:rsidR="005833D7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03"/>
      </w:tblGrid>
      <w:tr w:rsidR="00C43B26" w:rsidRPr="00C43B26" w:rsidTr="00C43B26">
        <w:tc>
          <w:tcPr>
            <w:tcW w:w="9606" w:type="dxa"/>
          </w:tcPr>
          <w:p w:rsidR="00C43B26" w:rsidRPr="00C43B26" w:rsidRDefault="00C43B26" w:rsidP="00C43B2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C43B26" w:rsidRPr="00343697" w:rsidRDefault="00C43B26" w:rsidP="00C43B2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C43B26" w:rsidRPr="00C43B26" w:rsidRDefault="00C43B26" w:rsidP="00C43B26">
      <w:pPr>
        <w:ind w:left="2832"/>
        <w:contextualSpacing/>
        <w:rPr>
          <w:b/>
          <w:sz w:val="24"/>
          <w:szCs w:val="24"/>
        </w:rPr>
      </w:pPr>
    </w:p>
    <w:p w:rsidR="00C43B26" w:rsidRPr="007646DF" w:rsidRDefault="00C43B26" w:rsidP="00C43B26">
      <w:pPr>
        <w:ind w:left="4956" w:firstLine="708"/>
        <w:contextualSpacing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Календарный учебный график</w:t>
      </w:r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proofErr w:type="gramStart"/>
      <w:r w:rsidRPr="007646DF">
        <w:rPr>
          <w:sz w:val="24"/>
          <w:szCs w:val="24"/>
          <w:lang w:val="ru-RU"/>
        </w:rPr>
        <w:t>.»</w:t>
      </w:r>
      <w:proofErr w:type="gramEnd"/>
    </w:p>
    <w:p w:rsidR="00C43B26" w:rsidRPr="007646DF" w:rsidRDefault="00C43B26" w:rsidP="00C43B26">
      <w:pPr>
        <w:jc w:val="center"/>
        <w:rPr>
          <w:sz w:val="24"/>
          <w:szCs w:val="24"/>
          <w:lang w:val="ru-RU"/>
        </w:rPr>
      </w:pPr>
    </w:p>
    <w:p w:rsidR="00C43B26" w:rsidRPr="007646DF" w:rsidRDefault="00C43B26" w:rsidP="00C43B26">
      <w:pPr>
        <w:rPr>
          <w:sz w:val="24"/>
          <w:szCs w:val="24"/>
          <w:lang w:val="ru-RU"/>
        </w:rPr>
      </w:pPr>
    </w:p>
    <w:p w:rsidR="00C43B26" w:rsidRPr="007646DF" w:rsidRDefault="00C43B26" w:rsidP="00C43B26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C43B26" w:rsidRPr="007646DF" w:rsidRDefault="00C43B26" w:rsidP="00C43B26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468"/>
        <w:gridCol w:w="563"/>
      </w:tblGrid>
      <w:tr w:rsidR="00C43B26" w:rsidRPr="007646DF" w:rsidTr="00C43B26">
        <w:tc>
          <w:tcPr>
            <w:tcW w:w="5483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48" w:type="dxa"/>
          </w:tcPr>
          <w:p w:rsidR="00C43B26" w:rsidRPr="007646DF" w:rsidRDefault="00E23F0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C43B26" w:rsidRPr="007646DF" w:rsidTr="00C43B26">
        <w:tc>
          <w:tcPr>
            <w:tcW w:w="5483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48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C43B26" w:rsidRPr="007646DF" w:rsidRDefault="00C43B26" w:rsidP="00C43B26">
      <w:pPr>
        <w:rPr>
          <w:sz w:val="24"/>
          <w:szCs w:val="24"/>
          <w:lang w:val="ru-RU"/>
        </w:rPr>
      </w:pPr>
    </w:p>
    <w:tbl>
      <w:tblPr>
        <w:tblStyle w:val="11"/>
        <w:tblW w:w="149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C43B26" w:rsidRPr="007646DF" w:rsidTr="00E66882">
        <w:trPr>
          <w:trHeight w:val="304"/>
        </w:trPr>
        <w:tc>
          <w:tcPr>
            <w:tcW w:w="1276" w:type="dxa"/>
            <w:vMerge w:val="restart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C43B26" w:rsidRPr="007646DF" w:rsidRDefault="00C43B26" w:rsidP="00C43B26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C43B26" w:rsidRPr="007646DF" w:rsidTr="00E66882">
        <w:trPr>
          <w:trHeight w:val="304"/>
        </w:trPr>
        <w:tc>
          <w:tcPr>
            <w:tcW w:w="1276" w:type="dxa"/>
            <w:vMerge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C43B26" w:rsidRPr="001330A9" w:rsidRDefault="00C43B26" w:rsidP="00C43B26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C43B26" w:rsidRPr="007646DF" w:rsidTr="00E66882">
        <w:trPr>
          <w:trHeight w:val="306"/>
        </w:trPr>
        <w:tc>
          <w:tcPr>
            <w:tcW w:w="127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C43B26" w:rsidRPr="003C1995" w:rsidRDefault="00C43B26" w:rsidP="00C43B26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43B26" w:rsidRPr="007646DF" w:rsidTr="00E66882">
        <w:trPr>
          <w:trHeight w:val="304"/>
        </w:trPr>
        <w:tc>
          <w:tcPr>
            <w:tcW w:w="1276" w:type="dxa"/>
          </w:tcPr>
          <w:p w:rsidR="00C43B26" w:rsidRPr="007646DF" w:rsidRDefault="00E66882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Дистанционная </w:t>
            </w:r>
            <w:r w:rsidR="00C43B26" w:rsidRPr="007646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C43B26" w:rsidRPr="007646DF" w:rsidRDefault="00C43B26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76" w:type="dxa"/>
          </w:tcPr>
          <w:p w:rsidR="00C43B26" w:rsidRPr="007646DF" w:rsidRDefault="00343697" w:rsidP="00C43B2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C43B26" w:rsidRDefault="00C43B26" w:rsidP="00C43B26">
      <w:pPr>
        <w:rPr>
          <w:sz w:val="24"/>
          <w:szCs w:val="24"/>
          <w:lang w:val="ru-RU"/>
        </w:rPr>
      </w:pP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391C62">
        <w:rPr>
          <w:sz w:val="24"/>
          <w:szCs w:val="24"/>
          <w:lang w:val="ru-RU"/>
        </w:rPr>
        <w:t xml:space="preserve">иректор АНО 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91C62">
        <w:rPr>
          <w:sz w:val="24"/>
          <w:szCs w:val="24"/>
          <w:lang w:val="ru-RU"/>
        </w:rPr>
        <w:t>Информационно-маркетинговый центр</w:t>
      </w:r>
      <w:r>
        <w:rPr>
          <w:sz w:val="24"/>
          <w:szCs w:val="24"/>
          <w:lang w:val="ru-RU"/>
        </w:rPr>
        <w:t>»</w:t>
      </w:r>
    </w:p>
    <w:p w:rsidR="00E66882" w:rsidRDefault="00E66882" w:rsidP="00E66882">
      <w:pPr>
        <w:shd w:val="clear" w:color="auto" w:fill="FFFFFF"/>
        <w:autoSpaceDE w:val="0"/>
        <w:autoSpaceDN w:val="0"/>
        <w:adjustRightInd w:val="0"/>
        <w:ind w:left="708"/>
        <w:rPr>
          <w:b/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С.В.Чурсин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C43B26" w:rsidRPr="0068620A" w:rsidRDefault="00C43B26" w:rsidP="00E66882">
      <w:pPr>
        <w:rPr>
          <w:sz w:val="24"/>
          <w:szCs w:val="24"/>
          <w:lang w:val="ru-RU"/>
        </w:rPr>
      </w:pPr>
    </w:p>
    <w:sectPr w:rsidR="00C43B26" w:rsidRPr="0068620A" w:rsidSect="00C43B2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61" w:rsidRDefault="004D0661">
      <w:r>
        <w:separator/>
      </w:r>
    </w:p>
  </w:endnote>
  <w:endnote w:type="continuationSeparator" w:id="0">
    <w:p w:rsidR="004D0661" w:rsidRDefault="004D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61" w:rsidRDefault="004D0661">
      <w:r>
        <w:separator/>
      </w:r>
    </w:p>
  </w:footnote>
  <w:footnote w:type="continuationSeparator" w:id="0">
    <w:p w:rsidR="004D0661" w:rsidRDefault="004D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1719E" w:rsidRPr="007C2AD3" w:rsidRDefault="0021719E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946434" w:rsidRPr="00946434">
          <w:rPr>
            <w:noProof/>
            <w:sz w:val="20"/>
            <w:lang w:val="ru-RU"/>
          </w:rPr>
          <w:t>5</w:t>
        </w:r>
        <w:r w:rsidRPr="007C2AD3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11334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1719E" w:rsidRPr="007C2AD3" w:rsidRDefault="0021719E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946434" w:rsidRPr="00946434">
          <w:rPr>
            <w:noProof/>
            <w:sz w:val="20"/>
            <w:lang w:val="ru-RU"/>
          </w:rPr>
          <w:t>36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782E77"/>
    <w:multiLevelType w:val="multilevel"/>
    <w:tmpl w:val="99D02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B13AC1"/>
    <w:multiLevelType w:val="hybridMultilevel"/>
    <w:tmpl w:val="1F5A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2C1554BC"/>
    <w:multiLevelType w:val="hybridMultilevel"/>
    <w:tmpl w:val="DD1402BA"/>
    <w:lvl w:ilvl="0" w:tplc="EBB65F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5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F014FB4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76DC9"/>
    <w:multiLevelType w:val="hybridMultilevel"/>
    <w:tmpl w:val="F836D810"/>
    <w:lvl w:ilvl="0" w:tplc="E0162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31523B3"/>
    <w:multiLevelType w:val="hybridMultilevel"/>
    <w:tmpl w:val="81CE3A46"/>
    <w:lvl w:ilvl="0" w:tplc="E016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62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46248A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27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0F270D1"/>
    <w:multiLevelType w:val="hybridMultilevel"/>
    <w:tmpl w:val="C1904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73DB629F"/>
    <w:multiLevelType w:val="hybridMultilevel"/>
    <w:tmpl w:val="AF282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9452E30"/>
    <w:multiLevelType w:val="hybridMultilevel"/>
    <w:tmpl w:val="26304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8"/>
  </w:num>
  <w:num w:numId="5">
    <w:abstractNumId w:val="11"/>
  </w:num>
  <w:num w:numId="6">
    <w:abstractNumId w:val="15"/>
  </w:num>
  <w:num w:numId="7">
    <w:abstractNumId w:val="0"/>
  </w:num>
  <w:num w:numId="8">
    <w:abstractNumId w:val="24"/>
  </w:num>
  <w:num w:numId="9">
    <w:abstractNumId w:val="21"/>
  </w:num>
  <w:num w:numId="10">
    <w:abstractNumId w:val="29"/>
  </w:num>
  <w:num w:numId="11">
    <w:abstractNumId w:val="27"/>
  </w:num>
  <w:num w:numId="12">
    <w:abstractNumId w:val="10"/>
  </w:num>
  <w:num w:numId="13">
    <w:abstractNumId w:val="3"/>
  </w:num>
  <w:num w:numId="14">
    <w:abstractNumId w:val="30"/>
  </w:num>
  <w:num w:numId="15">
    <w:abstractNumId w:val="18"/>
  </w:num>
  <w:num w:numId="16">
    <w:abstractNumId w:val="33"/>
  </w:num>
  <w:num w:numId="17">
    <w:abstractNumId w:val="5"/>
  </w:num>
  <w:num w:numId="18">
    <w:abstractNumId w:val="22"/>
  </w:num>
  <w:num w:numId="19">
    <w:abstractNumId w:val="1"/>
  </w:num>
  <w:num w:numId="20">
    <w:abstractNumId w:val="9"/>
  </w:num>
  <w:num w:numId="21">
    <w:abstractNumId w:val="32"/>
  </w:num>
  <w:num w:numId="22">
    <w:abstractNumId w:val="7"/>
  </w:num>
  <w:num w:numId="23">
    <w:abstractNumId w:val="13"/>
  </w:num>
  <w:num w:numId="24">
    <w:abstractNumId w:val="6"/>
  </w:num>
  <w:num w:numId="25">
    <w:abstractNumId w:val="4"/>
  </w:num>
  <w:num w:numId="26">
    <w:abstractNumId w:val="17"/>
  </w:num>
  <w:num w:numId="27">
    <w:abstractNumId w:val="31"/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34"/>
  </w:num>
  <w:num w:numId="34">
    <w:abstractNumId w:val="2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5F"/>
    <w:rsid w:val="00004A85"/>
    <w:rsid w:val="0000704E"/>
    <w:rsid w:val="0000771D"/>
    <w:rsid w:val="00007785"/>
    <w:rsid w:val="00010F82"/>
    <w:rsid w:val="00015A3B"/>
    <w:rsid w:val="00023B17"/>
    <w:rsid w:val="0002513D"/>
    <w:rsid w:val="0002564A"/>
    <w:rsid w:val="0002726C"/>
    <w:rsid w:val="00030B62"/>
    <w:rsid w:val="00031B85"/>
    <w:rsid w:val="00032349"/>
    <w:rsid w:val="00035580"/>
    <w:rsid w:val="000375D3"/>
    <w:rsid w:val="00043795"/>
    <w:rsid w:val="000455CA"/>
    <w:rsid w:val="00046322"/>
    <w:rsid w:val="000473F9"/>
    <w:rsid w:val="00047FCF"/>
    <w:rsid w:val="000520D1"/>
    <w:rsid w:val="000573A6"/>
    <w:rsid w:val="00057D6B"/>
    <w:rsid w:val="00070A7C"/>
    <w:rsid w:val="0007481F"/>
    <w:rsid w:val="0008103C"/>
    <w:rsid w:val="000850A0"/>
    <w:rsid w:val="000901B8"/>
    <w:rsid w:val="00093179"/>
    <w:rsid w:val="00096A4F"/>
    <w:rsid w:val="000A0D91"/>
    <w:rsid w:val="000A169C"/>
    <w:rsid w:val="000A4FE6"/>
    <w:rsid w:val="000B3E56"/>
    <w:rsid w:val="000B7DB0"/>
    <w:rsid w:val="000C715F"/>
    <w:rsid w:val="000D221F"/>
    <w:rsid w:val="000D401A"/>
    <w:rsid w:val="000D4CB3"/>
    <w:rsid w:val="000D7940"/>
    <w:rsid w:val="000E3723"/>
    <w:rsid w:val="000E5D15"/>
    <w:rsid w:val="000E5FB5"/>
    <w:rsid w:val="000F0BA7"/>
    <w:rsid w:val="000F1C7C"/>
    <w:rsid w:val="00100BEB"/>
    <w:rsid w:val="00104C0F"/>
    <w:rsid w:val="00107B2A"/>
    <w:rsid w:val="00111CFC"/>
    <w:rsid w:val="00112947"/>
    <w:rsid w:val="00112DA3"/>
    <w:rsid w:val="00122B27"/>
    <w:rsid w:val="001231CC"/>
    <w:rsid w:val="00124D31"/>
    <w:rsid w:val="00130FC2"/>
    <w:rsid w:val="00131158"/>
    <w:rsid w:val="001325EF"/>
    <w:rsid w:val="001328B7"/>
    <w:rsid w:val="001330A9"/>
    <w:rsid w:val="00135A10"/>
    <w:rsid w:val="00135D42"/>
    <w:rsid w:val="00142081"/>
    <w:rsid w:val="00152BC6"/>
    <w:rsid w:val="00155002"/>
    <w:rsid w:val="00156F4D"/>
    <w:rsid w:val="001576CD"/>
    <w:rsid w:val="001603B6"/>
    <w:rsid w:val="00160400"/>
    <w:rsid w:val="00162B32"/>
    <w:rsid w:val="00167D5B"/>
    <w:rsid w:val="00172DCD"/>
    <w:rsid w:val="001731CC"/>
    <w:rsid w:val="00173F5F"/>
    <w:rsid w:val="00176D20"/>
    <w:rsid w:val="00181544"/>
    <w:rsid w:val="001818E5"/>
    <w:rsid w:val="00183AF8"/>
    <w:rsid w:val="00184FBA"/>
    <w:rsid w:val="001851EB"/>
    <w:rsid w:val="001943A4"/>
    <w:rsid w:val="00196B7E"/>
    <w:rsid w:val="001A050B"/>
    <w:rsid w:val="001A076D"/>
    <w:rsid w:val="001A0D30"/>
    <w:rsid w:val="001A0F9A"/>
    <w:rsid w:val="001A20C5"/>
    <w:rsid w:val="001A6067"/>
    <w:rsid w:val="001B2ADE"/>
    <w:rsid w:val="001B303F"/>
    <w:rsid w:val="001B3539"/>
    <w:rsid w:val="001B4575"/>
    <w:rsid w:val="001B4D1D"/>
    <w:rsid w:val="001B6F28"/>
    <w:rsid w:val="001C1A11"/>
    <w:rsid w:val="001C537F"/>
    <w:rsid w:val="001D0C8C"/>
    <w:rsid w:val="001D55F6"/>
    <w:rsid w:val="001D5EBB"/>
    <w:rsid w:val="001D5FEC"/>
    <w:rsid w:val="001D7A2C"/>
    <w:rsid w:val="001E2DB7"/>
    <w:rsid w:val="001E3C42"/>
    <w:rsid w:val="001E4A81"/>
    <w:rsid w:val="001E5C3C"/>
    <w:rsid w:val="001E6EAA"/>
    <w:rsid w:val="001F6434"/>
    <w:rsid w:val="002004AD"/>
    <w:rsid w:val="00214216"/>
    <w:rsid w:val="00214CE9"/>
    <w:rsid w:val="0021635F"/>
    <w:rsid w:val="0021719E"/>
    <w:rsid w:val="00220D52"/>
    <w:rsid w:val="002260A4"/>
    <w:rsid w:val="0022645E"/>
    <w:rsid w:val="00226870"/>
    <w:rsid w:val="00232C3B"/>
    <w:rsid w:val="00235FA9"/>
    <w:rsid w:val="00236910"/>
    <w:rsid w:val="00240D66"/>
    <w:rsid w:val="002441B5"/>
    <w:rsid w:val="0024429A"/>
    <w:rsid w:val="00250A8D"/>
    <w:rsid w:val="002555BE"/>
    <w:rsid w:val="00261FB1"/>
    <w:rsid w:val="00264D01"/>
    <w:rsid w:val="00270EC3"/>
    <w:rsid w:val="002738E3"/>
    <w:rsid w:val="002759AD"/>
    <w:rsid w:val="00275E32"/>
    <w:rsid w:val="002770DF"/>
    <w:rsid w:val="00280C63"/>
    <w:rsid w:val="002828FC"/>
    <w:rsid w:val="00283A0C"/>
    <w:rsid w:val="00283B82"/>
    <w:rsid w:val="002878A1"/>
    <w:rsid w:val="00290806"/>
    <w:rsid w:val="00291C72"/>
    <w:rsid w:val="00292AE9"/>
    <w:rsid w:val="002947A5"/>
    <w:rsid w:val="002953AF"/>
    <w:rsid w:val="00295EA1"/>
    <w:rsid w:val="002A0323"/>
    <w:rsid w:val="002A1466"/>
    <w:rsid w:val="002A67A0"/>
    <w:rsid w:val="002B0593"/>
    <w:rsid w:val="002B3C4D"/>
    <w:rsid w:val="002C109D"/>
    <w:rsid w:val="002D1478"/>
    <w:rsid w:val="002D5450"/>
    <w:rsid w:val="002E155B"/>
    <w:rsid w:val="002E2788"/>
    <w:rsid w:val="002E6EB5"/>
    <w:rsid w:val="002F151C"/>
    <w:rsid w:val="003007A2"/>
    <w:rsid w:val="00302E75"/>
    <w:rsid w:val="0030651C"/>
    <w:rsid w:val="0031551D"/>
    <w:rsid w:val="00317671"/>
    <w:rsid w:val="00321D70"/>
    <w:rsid w:val="00323B58"/>
    <w:rsid w:val="00324352"/>
    <w:rsid w:val="0032781F"/>
    <w:rsid w:val="00327E4A"/>
    <w:rsid w:val="00331CE8"/>
    <w:rsid w:val="00332035"/>
    <w:rsid w:val="00332912"/>
    <w:rsid w:val="00343697"/>
    <w:rsid w:val="003513DB"/>
    <w:rsid w:val="00353DE6"/>
    <w:rsid w:val="00354481"/>
    <w:rsid w:val="00357779"/>
    <w:rsid w:val="00361A3E"/>
    <w:rsid w:val="003643BE"/>
    <w:rsid w:val="003676E8"/>
    <w:rsid w:val="00370EB0"/>
    <w:rsid w:val="003748EF"/>
    <w:rsid w:val="00375F1F"/>
    <w:rsid w:val="00377EDE"/>
    <w:rsid w:val="00380CC5"/>
    <w:rsid w:val="00391C62"/>
    <w:rsid w:val="003959A8"/>
    <w:rsid w:val="00397E89"/>
    <w:rsid w:val="003A1440"/>
    <w:rsid w:val="003A28B3"/>
    <w:rsid w:val="003A2ABE"/>
    <w:rsid w:val="003A784F"/>
    <w:rsid w:val="003B1760"/>
    <w:rsid w:val="003B4BFA"/>
    <w:rsid w:val="003B7180"/>
    <w:rsid w:val="003C02D3"/>
    <w:rsid w:val="003C0BF0"/>
    <w:rsid w:val="003C1995"/>
    <w:rsid w:val="003C3BDB"/>
    <w:rsid w:val="003C61DA"/>
    <w:rsid w:val="003C6C82"/>
    <w:rsid w:val="003D1FA7"/>
    <w:rsid w:val="003D20D7"/>
    <w:rsid w:val="003D2F3A"/>
    <w:rsid w:val="003D42DE"/>
    <w:rsid w:val="003D5CAA"/>
    <w:rsid w:val="003D6702"/>
    <w:rsid w:val="003D75DC"/>
    <w:rsid w:val="003E0679"/>
    <w:rsid w:val="003F099C"/>
    <w:rsid w:val="003F73A3"/>
    <w:rsid w:val="00405C01"/>
    <w:rsid w:val="004067C6"/>
    <w:rsid w:val="00411CFD"/>
    <w:rsid w:val="004146AE"/>
    <w:rsid w:val="00414E87"/>
    <w:rsid w:val="00420DB9"/>
    <w:rsid w:val="00425FA4"/>
    <w:rsid w:val="00431FBE"/>
    <w:rsid w:val="004330EB"/>
    <w:rsid w:val="00435BE6"/>
    <w:rsid w:val="004409C0"/>
    <w:rsid w:val="004466B2"/>
    <w:rsid w:val="00447203"/>
    <w:rsid w:val="00452B20"/>
    <w:rsid w:val="004541B1"/>
    <w:rsid w:val="00457874"/>
    <w:rsid w:val="00461021"/>
    <w:rsid w:val="00461FE8"/>
    <w:rsid w:val="004650A1"/>
    <w:rsid w:val="00465726"/>
    <w:rsid w:val="004750DC"/>
    <w:rsid w:val="00476947"/>
    <w:rsid w:val="00476C7A"/>
    <w:rsid w:val="00480263"/>
    <w:rsid w:val="00481436"/>
    <w:rsid w:val="00487CFB"/>
    <w:rsid w:val="004941B3"/>
    <w:rsid w:val="004950B3"/>
    <w:rsid w:val="00496606"/>
    <w:rsid w:val="004A1316"/>
    <w:rsid w:val="004B04EC"/>
    <w:rsid w:val="004B19A4"/>
    <w:rsid w:val="004B30E1"/>
    <w:rsid w:val="004B5C9A"/>
    <w:rsid w:val="004B5F05"/>
    <w:rsid w:val="004B6126"/>
    <w:rsid w:val="004B7256"/>
    <w:rsid w:val="004C0ADC"/>
    <w:rsid w:val="004C17A9"/>
    <w:rsid w:val="004C4D4B"/>
    <w:rsid w:val="004D000C"/>
    <w:rsid w:val="004D0661"/>
    <w:rsid w:val="004D10B7"/>
    <w:rsid w:val="004D440B"/>
    <w:rsid w:val="004D4946"/>
    <w:rsid w:val="004D4E6D"/>
    <w:rsid w:val="004D69C9"/>
    <w:rsid w:val="004D6C84"/>
    <w:rsid w:val="004D74F4"/>
    <w:rsid w:val="004E229C"/>
    <w:rsid w:val="004E43A8"/>
    <w:rsid w:val="004E5D19"/>
    <w:rsid w:val="004F36C0"/>
    <w:rsid w:val="004F46C8"/>
    <w:rsid w:val="004F5699"/>
    <w:rsid w:val="004F5EC0"/>
    <w:rsid w:val="004F6A63"/>
    <w:rsid w:val="005030C3"/>
    <w:rsid w:val="00505B23"/>
    <w:rsid w:val="00512C49"/>
    <w:rsid w:val="00517C73"/>
    <w:rsid w:val="00524114"/>
    <w:rsid w:val="0052515C"/>
    <w:rsid w:val="00533995"/>
    <w:rsid w:val="005343B7"/>
    <w:rsid w:val="00534536"/>
    <w:rsid w:val="005366C5"/>
    <w:rsid w:val="005373B7"/>
    <w:rsid w:val="005376E2"/>
    <w:rsid w:val="0054316C"/>
    <w:rsid w:val="005454A8"/>
    <w:rsid w:val="00551BC4"/>
    <w:rsid w:val="00553EB4"/>
    <w:rsid w:val="00555C6A"/>
    <w:rsid w:val="005566C1"/>
    <w:rsid w:val="00561D03"/>
    <w:rsid w:val="005643DA"/>
    <w:rsid w:val="00564612"/>
    <w:rsid w:val="00565A1E"/>
    <w:rsid w:val="00565B45"/>
    <w:rsid w:val="00575D42"/>
    <w:rsid w:val="00575E29"/>
    <w:rsid w:val="00575F01"/>
    <w:rsid w:val="00580F14"/>
    <w:rsid w:val="005833D7"/>
    <w:rsid w:val="005859DB"/>
    <w:rsid w:val="00590106"/>
    <w:rsid w:val="00591C4B"/>
    <w:rsid w:val="005948E4"/>
    <w:rsid w:val="00594E65"/>
    <w:rsid w:val="005A0EDE"/>
    <w:rsid w:val="005A383D"/>
    <w:rsid w:val="005A3E59"/>
    <w:rsid w:val="005B1DB5"/>
    <w:rsid w:val="005B4895"/>
    <w:rsid w:val="005C286D"/>
    <w:rsid w:val="005C2C0E"/>
    <w:rsid w:val="005C2DAE"/>
    <w:rsid w:val="005C54E0"/>
    <w:rsid w:val="005C681F"/>
    <w:rsid w:val="005D0C88"/>
    <w:rsid w:val="005D5448"/>
    <w:rsid w:val="005D57A6"/>
    <w:rsid w:val="005E6BA7"/>
    <w:rsid w:val="005F27E7"/>
    <w:rsid w:val="005F729B"/>
    <w:rsid w:val="006006EA"/>
    <w:rsid w:val="00614B36"/>
    <w:rsid w:val="00622837"/>
    <w:rsid w:val="00642FDA"/>
    <w:rsid w:val="00643CE8"/>
    <w:rsid w:val="006464A8"/>
    <w:rsid w:val="00647CB8"/>
    <w:rsid w:val="006569FD"/>
    <w:rsid w:val="00657C26"/>
    <w:rsid w:val="0066298B"/>
    <w:rsid w:val="00662EB8"/>
    <w:rsid w:val="00671A4D"/>
    <w:rsid w:val="00674F23"/>
    <w:rsid w:val="006760DE"/>
    <w:rsid w:val="00676341"/>
    <w:rsid w:val="0068154C"/>
    <w:rsid w:val="0068204A"/>
    <w:rsid w:val="00682AC9"/>
    <w:rsid w:val="00683DF1"/>
    <w:rsid w:val="0068620A"/>
    <w:rsid w:val="006916FA"/>
    <w:rsid w:val="00697884"/>
    <w:rsid w:val="006A05E2"/>
    <w:rsid w:val="006A5B60"/>
    <w:rsid w:val="006A6449"/>
    <w:rsid w:val="006B47E5"/>
    <w:rsid w:val="006C2D90"/>
    <w:rsid w:val="006C6959"/>
    <w:rsid w:val="006C7AC3"/>
    <w:rsid w:val="006D0A04"/>
    <w:rsid w:val="006D162B"/>
    <w:rsid w:val="006D36B3"/>
    <w:rsid w:val="006E19A2"/>
    <w:rsid w:val="006E2030"/>
    <w:rsid w:val="006E67C5"/>
    <w:rsid w:val="006F7DC1"/>
    <w:rsid w:val="00700C20"/>
    <w:rsid w:val="007035EF"/>
    <w:rsid w:val="00710447"/>
    <w:rsid w:val="00712078"/>
    <w:rsid w:val="00712B09"/>
    <w:rsid w:val="00715264"/>
    <w:rsid w:val="00715A65"/>
    <w:rsid w:val="00716D54"/>
    <w:rsid w:val="00722681"/>
    <w:rsid w:val="00722846"/>
    <w:rsid w:val="00723F3C"/>
    <w:rsid w:val="0072487F"/>
    <w:rsid w:val="007262D4"/>
    <w:rsid w:val="007274AF"/>
    <w:rsid w:val="00727EF9"/>
    <w:rsid w:val="00731079"/>
    <w:rsid w:val="00731632"/>
    <w:rsid w:val="0073651A"/>
    <w:rsid w:val="00741855"/>
    <w:rsid w:val="007428F1"/>
    <w:rsid w:val="00744E28"/>
    <w:rsid w:val="00746C5C"/>
    <w:rsid w:val="00755962"/>
    <w:rsid w:val="00757E02"/>
    <w:rsid w:val="00760444"/>
    <w:rsid w:val="007646DF"/>
    <w:rsid w:val="007703F9"/>
    <w:rsid w:val="007706CB"/>
    <w:rsid w:val="00776B02"/>
    <w:rsid w:val="00776B41"/>
    <w:rsid w:val="00781FD2"/>
    <w:rsid w:val="007866A3"/>
    <w:rsid w:val="007913F5"/>
    <w:rsid w:val="0079250B"/>
    <w:rsid w:val="00797918"/>
    <w:rsid w:val="007A15CA"/>
    <w:rsid w:val="007A3993"/>
    <w:rsid w:val="007A4A43"/>
    <w:rsid w:val="007B07DB"/>
    <w:rsid w:val="007B1234"/>
    <w:rsid w:val="007C3617"/>
    <w:rsid w:val="007C37DB"/>
    <w:rsid w:val="007C58AA"/>
    <w:rsid w:val="007C67ED"/>
    <w:rsid w:val="007D034F"/>
    <w:rsid w:val="007D29A9"/>
    <w:rsid w:val="007D39CA"/>
    <w:rsid w:val="007D4072"/>
    <w:rsid w:val="007D4CC6"/>
    <w:rsid w:val="007D6380"/>
    <w:rsid w:val="007E2102"/>
    <w:rsid w:val="007E6F7D"/>
    <w:rsid w:val="007F3F8A"/>
    <w:rsid w:val="00802730"/>
    <w:rsid w:val="00814613"/>
    <w:rsid w:val="008162EE"/>
    <w:rsid w:val="00820EE5"/>
    <w:rsid w:val="00821C3D"/>
    <w:rsid w:val="00822948"/>
    <w:rsid w:val="008239C8"/>
    <w:rsid w:val="00832C42"/>
    <w:rsid w:val="00833AFF"/>
    <w:rsid w:val="00833BA4"/>
    <w:rsid w:val="00834F23"/>
    <w:rsid w:val="00836026"/>
    <w:rsid w:val="00840BA3"/>
    <w:rsid w:val="00847581"/>
    <w:rsid w:val="008541D6"/>
    <w:rsid w:val="00854771"/>
    <w:rsid w:val="008550BF"/>
    <w:rsid w:val="00860766"/>
    <w:rsid w:val="00860A3B"/>
    <w:rsid w:val="008637FB"/>
    <w:rsid w:val="00863E13"/>
    <w:rsid w:val="00874AD0"/>
    <w:rsid w:val="00874B37"/>
    <w:rsid w:val="00875E4F"/>
    <w:rsid w:val="008765DC"/>
    <w:rsid w:val="00876932"/>
    <w:rsid w:val="00877720"/>
    <w:rsid w:val="00885B46"/>
    <w:rsid w:val="00885E86"/>
    <w:rsid w:val="00890171"/>
    <w:rsid w:val="00892477"/>
    <w:rsid w:val="0089527E"/>
    <w:rsid w:val="00895787"/>
    <w:rsid w:val="00897FC8"/>
    <w:rsid w:val="008A1CCF"/>
    <w:rsid w:val="008A272C"/>
    <w:rsid w:val="008A378E"/>
    <w:rsid w:val="008A4E8C"/>
    <w:rsid w:val="008B5F6C"/>
    <w:rsid w:val="008B77F5"/>
    <w:rsid w:val="008C054D"/>
    <w:rsid w:val="008C34A2"/>
    <w:rsid w:val="008C63F2"/>
    <w:rsid w:val="008C68FC"/>
    <w:rsid w:val="008C7B1A"/>
    <w:rsid w:val="008D34DE"/>
    <w:rsid w:val="008D53D8"/>
    <w:rsid w:val="008D6995"/>
    <w:rsid w:val="008D6AC1"/>
    <w:rsid w:val="008D7415"/>
    <w:rsid w:val="008D7736"/>
    <w:rsid w:val="008E4B4B"/>
    <w:rsid w:val="008F18B7"/>
    <w:rsid w:val="008F19D2"/>
    <w:rsid w:val="008F4291"/>
    <w:rsid w:val="008F5452"/>
    <w:rsid w:val="008F70B6"/>
    <w:rsid w:val="0090056C"/>
    <w:rsid w:val="00901FC8"/>
    <w:rsid w:val="00902375"/>
    <w:rsid w:val="0090419B"/>
    <w:rsid w:val="009042B4"/>
    <w:rsid w:val="0090516C"/>
    <w:rsid w:val="00905C1D"/>
    <w:rsid w:val="009253FD"/>
    <w:rsid w:val="0092757D"/>
    <w:rsid w:val="009317AE"/>
    <w:rsid w:val="00933634"/>
    <w:rsid w:val="00934B36"/>
    <w:rsid w:val="00934C88"/>
    <w:rsid w:val="0093673B"/>
    <w:rsid w:val="009408A3"/>
    <w:rsid w:val="00944431"/>
    <w:rsid w:val="00946033"/>
    <w:rsid w:val="00946434"/>
    <w:rsid w:val="009474DF"/>
    <w:rsid w:val="009506F6"/>
    <w:rsid w:val="00951112"/>
    <w:rsid w:val="00953F61"/>
    <w:rsid w:val="00957A66"/>
    <w:rsid w:val="00957AFC"/>
    <w:rsid w:val="00966B44"/>
    <w:rsid w:val="00977A9A"/>
    <w:rsid w:val="00982F70"/>
    <w:rsid w:val="00986B46"/>
    <w:rsid w:val="009906AC"/>
    <w:rsid w:val="00992D2C"/>
    <w:rsid w:val="00993FE5"/>
    <w:rsid w:val="009946EB"/>
    <w:rsid w:val="009A30BD"/>
    <w:rsid w:val="009A3E9E"/>
    <w:rsid w:val="009A4795"/>
    <w:rsid w:val="009A7BEE"/>
    <w:rsid w:val="009B0F6B"/>
    <w:rsid w:val="009B15B6"/>
    <w:rsid w:val="009B18D2"/>
    <w:rsid w:val="009B507E"/>
    <w:rsid w:val="009B5148"/>
    <w:rsid w:val="009B6E3B"/>
    <w:rsid w:val="009C045D"/>
    <w:rsid w:val="009D085E"/>
    <w:rsid w:val="009D5F6D"/>
    <w:rsid w:val="009D7A89"/>
    <w:rsid w:val="009E02A5"/>
    <w:rsid w:val="009E0AA6"/>
    <w:rsid w:val="009E62C2"/>
    <w:rsid w:val="009F191C"/>
    <w:rsid w:val="009F5756"/>
    <w:rsid w:val="009F77A6"/>
    <w:rsid w:val="00A02DB5"/>
    <w:rsid w:val="00A04F05"/>
    <w:rsid w:val="00A051B9"/>
    <w:rsid w:val="00A14ACA"/>
    <w:rsid w:val="00A1544C"/>
    <w:rsid w:val="00A15E3C"/>
    <w:rsid w:val="00A16EBE"/>
    <w:rsid w:val="00A210BA"/>
    <w:rsid w:val="00A24988"/>
    <w:rsid w:val="00A26283"/>
    <w:rsid w:val="00A349E1"/>
    <w:rsid w:val="00A405B4"/>
    <w:rsid w:val="00A4199D"/>
    <w:rsid w:val="00A44B31"/>
    <w:rsid w:val="00A44D64"/>
    <w:rsid w:val="00A51EEB"/>
    <w:rsid w:val="00A52202"/>
    <w:rsid w:val="00A52B75"/>
    <w:rsid w:val="00A54339"/>
    <w:rsid w:val="00A54EA1"/>
    <w:rsid w:val="00A55754"/>
    <w:rsid w:val="00A60FBC"/>
    <w:rsid w:val="00A615BF"/>
    <w:rsid w:val="00A72834"/>
    <w:rsid w:val="00A7292A"/>
    <w:rsid w:val="00A72FF4"/>
    <w:rsid w:val="00A73BDA"/>
    <w:rsid w:val="00A81369"/>
    <w:rsid w:val="00A81E75"/>
    <w:rsid w:val="00A82192"/>
    <w:rsid w:val="00A83817"/>
    <w:rsid w:val="00A852E7"/>
    <w:rsid w:val="00A86191"/>
    <w:rsid w:val="00A90C12"/>
    <w:rsid w:val="00A911CF"/>
    <w:rsid w:val="00A953BB"/>
    <w:rsid w:val="00A95886"/>
    <w:rsid w:val="00A96FC8"/>
    <w:rsid w:val="00AA4B4B"/>
    <w:rsid w:val="00AA70BC"/>
    <w:rsid w:val="00AA71A1"/>
    <w:rsid w:val="00AA74DA"/>
    <w:rsid w:val="00AB2B59"/>
    <w:rsid w:val="00AB2B5D"/>
    <w:rsid w:val="00AB32BE"/>
    <w:rsid w:val="00AD1AA6"/>
    <w:rsid w:val="00AD585D"/>
    <w:rsid w:val="00AD5A07"/>
    <w:rsid w:val="00AD6B94"/>
    <w:rsid w:val="00AE05C0"/>
    <w:rsid w:val="00AE1785"/>
    <w:rsid w:val="00AE79DB"/>
    <w:rsid w:val="00AF28F5"/>
    <w:rsid w:val="00AF5CA0"/>
    <w:rsid w:val="00AF6584"/>
    <w:rsid w:val="00AF6C99"/>
    <w:rsid w:val="00B01E91"/>
    <w:rsid w:val="00B0669C"/>
    <w:rsid w:val="00B07C30"/>
    <w:rsid w:val="00B117A9"/>
    <w:rsid w:val="00B12A2F"/>
    <w:rsid w:val="00B14294"/>
    <w:rsid w:val="00B1750B"/>
    <w:rsid w:val="00B20A37"/>
    <w:rsid w:val="00B21349"/>
    <w:rsid w:val="00B22E7F"/>
    <w:rsid w:val="00B23064"/>
    <w:rsid w:val="00B23672"/>
    <w:rsid w:val="00B31F7C"/>
    <w:rsid w:val="00B32A41"/>
    <w:rsid w:val="00B33E34"/>
    <w:rsid w:val="00B35008"/>
    <w:rsid w:val="00B4374F"/>
    <w:rsid w:val="00B442A2"/>
    <w:rsid w:val="00B4434F"/>
    <w:rsid w:val="00B456B6"/>
    <w:rsid w:val="00B541C3"/>
    <w:rsid w:val="00B614B5"/>
    <w:rsid w:val="00B71055"/>
    <w:rsid w:val="00B7250F"/>
    <w:rsid w:val="00B731E1"/>
    <w:rsid w:val="00B750B4"/>
    <w:rsid w:val="00B767B5"/>
    <w:rsid w:val="00B80141"/>
    <w:rsid w:val="00B80CEF"/>
    <w:rsid w:val="00B8755F"/>
    <w:rsid w:val="00BA17D7"/>
    <w:rsid w:val="00BB52FC"/>
    <w:rsid w:val="00BC2C10"/>
    <w:rsid w:val="00BC7303"/>
    <w:rsid w:val="00BD2222"/>
    <w:rsid w:val="00BD5281"/>
    <w:rsid w:val="00BD7DE3"/>
    <w:rsid w:val="00BE1FEF"/>
    <w:rsid w:val="00BE2568"/>
    <w:rsid w:val="00BE2B01"/>
    <w:rsid w:val="00BE5343"/>
    <w:rsid w:val="00BE7F02"/>
    <w:rsid w:val="00BF1998"/>
    <w:rsid w:val="00BF3C97"/>
    <w:rsid w:val="00BF7069"/>
    <w:rsid w:val="00BF76BC"/>
    <w:rsid w:val="00C01AD8"/>
    <w:rsid w:val="00C02814"/>
    <w:rsid w:val="00C1170A"/>
    <w:rsid w:val="00C12A94"/>
    <w:rsid w:val="00C1600D"/>
    <w:rsid w:val="00C1736F"/>
    <w:rsid w:val="00C20753"/>
    <w:rsid w:val="00C21E7A"/>
    <w:rsid w:val="00C305D0"/>
    <w:rsid w:val="00C307DC"/>
    <w:rsid w:val="00C31388"/>
    <w:rsid w:val="00C313CE"/>
    <w:rsid w:val="00C33494"/>
    <w:rsid w:val="00C410C5"/>
    <w:rsid w:val="00C41328"/>
    <w:rsid w:val="00C41570"/>
    <w:rsid w:val="00C43001"/>
    <w:rsid w:val="00C43B26"/>
    <w:rsid w:val="00C45466"/>
    <w:rsid w:val="00C52EDC"/>
    <w:rsid w:val="00C534BF"/>
    <w:rsid w:val="00C541C4"/>
    <w:rsid w:val="00C54449"/>
    <w:rsid w:val="00C563C7"/>
    <w:rsid w:val="00C56ADC"/>
    <w:rsid w:val="00C57FAC"/>
    <w:rsid w:val="00C60FAA"/>
    <w:rsid w:val="00C62336"/>
    <w:rsid w:val="00C64307"/>
    <w:rsid w:val="00C75D40"/>
    <w:rsid w:val="00C7643B"/>
    <w:rsid w:val="00C844DF"/>
    <w:rsid w:val="00C90522"/>
    <w:rsid w:val="00C90CCD"/>
    <w:rsid w:val="00C9189C"/>
    <w:rsid w:val="00C9296A"/>
    <w:rsid w:val="00C92D46"/>
    <w:rsid w:val="00C9329F"/>
    <w:rsid w:val="00C94022"/>
    <w:rsid w:val="00CA7FFD"/>
    <w:rsid w:val="00CB20B9"/>
    <w:rsid w:val="00CB3EBD"/>
    <w:rsid w:val="00CB46CA"/>
    <w:rsid w:val="00CB543F"/>
    <w:rsid w:val="00CB73B6"/>
    <w:rsid w:val="00CC0619"/>
    <w:rsid w:val="00CC0632"/>
    <w:rsid w:val="00CC12AB"/>
    <w:rsid w:val="00CC1DAD"/>
    <w:rsid w:val="00CC1F3B"/>
    <w:rsid w:val="00CC2F71"/>
    <w:rsid w:val="00CC301C"/>
    <w:rsid w:val="00CC7F27"/>
    <w:rsid w:val="00CC7F45"/>
    <w:rsid w:val="00CD498A"/>
    <w:rsid w:val="00CD4EA6"/>
    <w:rsid w:val="00CD4F34"/>
    <w:rsid w:val="00CE054B"/>
    <w:rsid w:val="00CE0B9A"/>
    <w:rsid w:val="00CE239A"/>
    <w:rsid w:val="00CF0000"/>
    <w:rsid w:val="00CF5EC6"/>
    <w:rsid w:val="00D004DD"/>
    <w:rsid w:val="00D055C1"/>
    <w:rsid w:val="00D056B8"/>
    <w:rsid w:val="00D14C39"/>
    <w:rsid w:val="00D155E2"/>
    <w:rsid w:val="00D15BDF"/>
    <w:rsid w:val="00D175B0"/>
    <w:rsid w:val="00D17666"/>
    <w:rsid w:val="00D35FDA"/>
    <w:rsid w:val="00D40042"/>
    <w:rsid w:val="00D41B45"/>
    <w:rsid w:val="00D430C2"/>
    <w:rsid w:val="00D446BF"/>
    <w:rsid w:val="00D522D2"/>
    <w:rsid w:val="00D536FC"/>
    <w:rsid w:val="00D557DC"/>
    <w:rsid w:val="00D65DE9"/>
    <w:rsid w:val="00D76B60"/>
    <w:rsid w:val="00D777A7"/>
    <w:rsid w:val="00D832C4"/>
    <w:rsid w:val="00D867B0"/>
    <w:rsid w:val="00D8706E"/>
    <w:rsid w:val="00D874DF"/>
    <w:rsid w:val="00D903BD"/>
    <w:rsid w:val="00DA1253"/>
    <w:rsid w:val="00DB1F59"/>
    <w:rsid w:val="00DB2280"/>
    <w:rsid w:val="00DB516A"/>
    <w:rsid w:val="00DD084A"/>
    <w:rsid w:val="00DD56A6"/>
    <w:rsid w:val="00DE0329"/>
    <w:rsid w:val="00DE0860"/>
    <w:rsid w:val="00DE2232"/>
    <w:rsid w:val="00DE40EC"/>
    <w:rsid w:val="00DF042D"/>
    <w:rsid w:val="00DF5097"/>
    <w:rsid w:val="00E0198F"/>
    <w:rsid w:val="00E01F1F"/>
    <w:rsid w:val="00E10691"/>
    <w:rsid w:val="00E135B9"/>
    <w:rsid w:val="00E1360A"/>
    <w:rsid w:val="00E17D85"/>
    <w:rsid w:val="00E23F06"/>
    <w:rsid w:val="00E26791"/>
    <w:rsid w:val="00E30838"/>
    <w:rsid w:val="00E3160B"/>
    <w:rsid w:val="00E31EB4"/>
    <w:rsid w:val="00E31FD3"/>
    <w:rsid w:val="00E365CE"/>
    <w:rsid w:val="00E405A8"/>
    <w:rsid w:val="00E440FB"/>
    <w:rsid w:val="00E4729A"/>
    <w:rsid w:val="00E50793"/>
    <w:rsid w:val="00E51BE4"/>
    <w:rsid w:val="00E5693D"/>
    <w:rsid w:val="00E56B80"/>
    <w:rsid w:val="00E6057C"/>
    <w:rsid w:val="00E624CB"/>
    <w:rsid w:val="00E63C4B"/>
    <w:rsid w:val="00E66882"/>
    <w:rsid w:val="00E70349"/>
    <w:rsid w:val="00E70C73"/>
    <w:rsid w:val="00E71097"/>
    <w:rsid w:val="00E732C5"/>
    <w:rsid w:val="00E73414"/>
    <w:rsid w:val="00E815E0"/>
    <w:rsid w:val="00E86BC2"/>
    <w:rsid w:val="00E9051B"/>
    <w:rsid w:val="00E932A7"/>
    <w:rsid w:val="00E971C3"/>
    <w:rsid w:val="00EA0EDB"/>
    <w:rsid w:val="00EB5276"/>
    <w:rsid w:val="00EB7412"/>
    <w:rsid w:val="00EC290A"/>
    <w:rsid w:val="00ED1A46"/>
    <w:rsid w:val="00ED1F64"/>
    <w:rsid w:val="00ED6934"/>
    <w:rsid w:val="00ED7835"/>
    <w:rsid w:val="00EE17FE"/>
    <w:rsid w:val="00EE1F74"/>
    <w:rsid w:val="00EE4B3E"/>
    <w:rsid w:val="00EF0455"/>
    <w:rsid w:val="00EF382E"/>
    <w:rsid w:val="00EF3BF8"/>
    <w:rsid w:val="00EF4041"/>
    <w:rsid w:val="00EF4755"/>
    <w:rsid w:val="00EF7A8A"/>
    <w:rsid w:val="00F00045"/>
    <w:rsid w:val="00F01F99"/>
    <w:rsid w:val="00F04F2F"/>
    <w:rsid w:val="00F12CEC"/>
    <w:rsid w:val="00F140C1"/>
    <w:rsid w:val="00F141EB"/>
    <w:rsid w:val="00F15773"/>
    <w:rsid w:val="00F16065"/>
    <w:rsid w:val="00F22162"/>
    <w:rsid w:val="00F24439"/>
    <w:rsid w:val="00F24B34"/>
    <w:rsid w:val="00F3090F"/>
    <w:rsid w:val="00F33B03"/>
    <w:rsid w:val="00F3737F"/>
    <w:rsid w:val="00F4019F"/>
    <w:rsid w:val="00F40FC6"/>
    <w:rsid w:val="00F51BF5"/>
    <w:rsid w:val="00F553D3"/>
    <w:rsid w:val="00F60B58"/>
    <w:rsid w:val="00F6105E"/>
    <w:rsid w:val="00F61E08"/>
    <w:rsid w:val="00F6773F"/>
    <w:rsid w:val="00F75E44"/>
    <w:rsid w:val="00F80CD0"/>
    <w:rsid w:val="00F81A15"/>
    <w:rsid w:val="00F81DE6"/>
    <w:rsid w:val="00F858FC"/>
    <w:rsid w:val="00F87BD2"/>
    <w:rsid w:val="00F92FA5"/>
    <w:rsid w:val="00FA59A9"/>
    <w:rsid w:val="00FB0215"/>
    <w:rsid w:val="00FC0633"/>
    <w:rsid w:val="00FC2F8B"/>
    <w:rsid w:val="00FC3970"/>
    <w:rsid w:val="00FC4F30"/>
    <w:rsid w:val="00FC4FEC"/>
    <w:rsid w:val="00FC5254"/>
    <w:rsid w:val="00FC71E5"/>
    <w:rsid w:val="00FE55B3"/>
    <w:rsid w:val="00FF27A8"/>
    <w:rsid w:val="00FF351B"/>
    <w:rsid w:val="00FF41E0"/>
    <w:rsid w:val="00FF66F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C7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4D440B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4D4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44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210B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C43001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C43001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C43001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261FB1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ConsPlusTitle">
    <w:name w:val="ConsPlusTitle"/>
    <w:rsid w:val="00BC7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303"/>
  </w:style>
  <w:style w:type="character" w:styleId="a8">
    <w:name w:val="Hyperlink"/>
    <w:basedOn w:val="a0"/>
    <w:uiPriority w:val="99"/>
    <w:unhideWhenUsed/>
    <w:rsid w:val="00BC7303"/>
    <w:rPr>
      <w:color w:val="0000FF"/>
      <w:u w:val="single"/>
    </w:rPr>
  </w:style>
  <w:style w:type="paragraph" w:styleId="a9">
    <w:name w:val="Body Text Indent"/>
    <w:basedOn w:val="a"/>
    <w:link w:val="aa"/>
    <w:rsid w:val="000375D3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0375D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0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042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">
    <w:name w:val="Абзац списка2"/>
    <w:basedOn w:val="a"/>
    <w:rsid w:val="0000771D"/>
    <w:pPr>
      <w:ind w:left="720"/>
      <w:jc w:val="left"/>
    </w:pPr>
    <w:rPr>
      <w:rFonts w:eastAsia="Calibri"/>
      <w:szCs w:val="24"/>
      <w:lang w:val="ru-RU"/>
    </w:rPr>
  </w:style>
  <w:style w:type="character" w:customStyle="1" w:styleId="a4">
    <w:name w:val="Абзац списка Знак"/>
    <w:link w:val="a3"/>
    <w:locked/>
    <w:rsid w:val="005833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C7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qFormat/>
    <w:rsid w:val="004D440B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4D4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44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D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210B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C43001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C43001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C43001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261FB1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ConsPlusTitle">
    <w:name w:val="ConsPlusTitle"/>
    <w:rsid w:val="00BC7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303"/>
  </w:style>
  <w:style w:type="character" w:styleId="a8">
    <w:name w:val="Hyperlink"/>
    <w:basedOn w:val="a0"/>
    <w:uiPriority w:val="99"/>
    <w:unhideWhenUsed/>
    <w:rsid w:val="00BC7303"/>
    <w:rPr>
      <w:color w:val="0000FF"/>
      <w:u w:val="single"/>
    </w:rPr>
  </w:style>
  <w:style w:type="paragraph" w:styleId="a9">
    <w:name w:val="Body Text Indent"/>
    <w:basedOn w:val="a"/>
    <w:link w:val="aa"/>
    <w:rsid w:val="000375D3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0375D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0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042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">
    <w:name w:val="Абзац списка2"/>
    <w:basedOn w:val="a"/>
    <w:rsid w:val="0000771D"/>
    <w:pPr>
      <w:ind w:left="720"/>
      <w:jc w:val="left"/>
    </w:pPr>
    <w:rPr>
      <w:rFonts w:eastAsia="Calibri"/>
      <w:szCs w:val="24"/>
      <w:lang w:val="ru-RU"/>
    </w:rPr>
  </w:style>
  <w:style w:type="character" w:customStyle="1" w:styleId="a4">
    <w:name w:val="Абзац списка Знак"/>
    <w:link w:val="a3"/>
    <w:locked/>
    <w:rsid w:val="005833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3FCE-034E-486B-BA47-06E44834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36</Pages>
  <Words>10622</Words>
  <Characters>60550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гражданского права и процесса</dc:creator>
  <cp:lastModifiedBy>MSI-1</cp:lastModifiedBy>
  <cp:revision>19</cp:revision>
  <cp:lastPrinted>2019-03-04T07:14:00Z</cp:lastPrinted>
  <dcterms:created xsi:type="dcterms:W3CDTF">2018-03-20T11:37:00Z</dcterms:created>
  <dcterms:modified xsi:type="dcterms:W3CDTF">2021-02-05T10:41:00Z</dcterms:modified>
</cp:coreProperties>
</file>